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8F" w:rsidRPr="00B50BD0" w:rsidRDefault="00016E8F" w:rsidP="00016E8F">
      <w:pPr>
        <w:pStyle w:val="AppsIActivity"/>
      </w:pPr>
      <w:r>
        <w:t>College Database Activity</w:t>
      </w:r>
    </w:p>
    <w:p w:rsidR="00016E8F" w:rsidRPr="00741056" w:rsidRDefault="00016E8F" w:rsidP="00016E8F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  <w:r>
        <w:rPr>
          <w:rFonts w:cs="Arial"/>
          <w:b/>
          <w:bCs/>
          <w:small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853424" wp14:editId="112DFAFC">
            <wp:simplePos x="0" y="0"/>
            <wp:positionH relativeFrom="column">
              <wp:posOffset>-351790</wp:posOffset>
            </wp:positionH>
            <wp:positionV relativeFrom="paragraph">
              <wp:posOffset>2540</wp:posOffset>
            </wp:positionV>
            <wp:extent cx="8325485" cy="2604135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485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E8F" w:rsidRPr="00741056" w:rsidRDefault="00016E8F" w:rsidP="00016E8F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016E8F" w:rsidRPr="00741056" w:rsidRDefault="00016E8F" w:rsidP="00016E8F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016E8F" w:rsidRPr="00741056" w:rsidRDefault="00016E8F" w:rsidP="00016E8F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016E8F" w:rsidRPr="00741056" w:rsidRDefault="00016E8F" w:rsidP="00016E8F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016E8F" w:rsidRPr="00741056" w:rsidRDefault="00016E8F" w:rsidP="00016E8F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016E8F" w:rsidRPr="00741056" w:rsidRDefault="00016E8F" w:rsidP="00016E8F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016E8F" w:rsidRPr="00741056" w:rsidRDefault="00016E8F" w:rsidP="00016E8F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016E8F" w:rsidRPr="00741056" w:rsidRDefault="00016E8F" w:rsidP="00016E8F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016E8F" w:rsidRPr="00741056" w:rsidRDefault="00016E8F" w:rsidP="00016E8F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016E8F" w:rsidRPr="00741056" w:rsidRDefault="00016E8F" w:rsidP="00016E8F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016E8F" w:rsidRPr="00741056" w:rsidRDefault="00016E8F" w:rsidP="00016E8F">
      <w:pPr>
        <w:autoSpaceDE w:val="0"/>
        <w:autoSpaceDN w:val="0"/>
        <w:adjustRightInd w:val="0"/>
        <w:ind w:left="270"/>
        <w:rPr>
          <w:rFonts w:cs="Arial"/>
          <w:bCs/>
        </w:rPr>
      </w:pPr>
    </w:p>
    <w:p w:rsidR="00016E8F" w:rsidRPr="00741056" w:rsidRDefault="00016E8F" w:rsidP="00016E8F">
      <w:pPr>
        <w:numPr>
          <w:ilvl w:val="2"/>
          <w:numId w:val="1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What are the field names? </w:t>
      </w:r>
      <w:r w:rsidRPr="00741056">
        <w:rPr>
          <w:rFonts w:cs="Arial"/>
          <w:bCs/>
          <w:u w:val="single"/>
        </w:rPr>
        <w:tab/>
      </w:r>
    </w:p>
    <w:p w:rsidR="00016E8F" w:rsidRPr="00741056" w:rsidRDefault="00016E8F" w:rsidP="00016E8F">
      <w:pPr>
        <w:numPr>
          <w:ilvl w:val="2"/>
          <w:numId w:val="1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What is the name of the table? </w:t>
      </w:r>
      <w:r w:rsidRPr="00741056">
        <w:rPr>
          <w:rFonts w:cs="Arial"/>
          <w:bCs/>
          <w:u w:val="single"/>
        </w:rPr>
        <w:tab/>
      </w:r>
    </w:p>
    <w:p w:rsidR="00016E8F" w:rsidRPr="00741056" w:rsidRDefault="00016E8F" w:rsidP="00016E8F">
      <w:pPr>
        <w:numPr>
          <w:ilvl w:val="2"/>
          <w:numId w:val="1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How many records are there? </w:t>
      </w:r>
      <w:r w:rsidRPr="00741056">
        <w:rPr>
          <w:rFonts w:cs="Arial"/>
          <w:bCs/>
          <w:u w:val="single"/>
        </w:rPr>
        <w:tab/>
      </w:r>
    </w:p>
    <w:p w:rsidR="00016E8F" w:rsidRPr="00741056" w:rsidRDefault="00016E8F" w:rsidP="00016E8F">
      <w:pPr>
        <w:numPr>
          <w:ilvl w:val="2"/>
          <w:numId w:val="1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How many entries are there? </w:t>
      </w:r>
      <w:r w:rsidRPr="00741056">
        <w:rPr>
          <w:rFonts w:cs="Arial"/>
          <w:bCs/>
          <w:u w:val="single"/>
        </w:rPr>
        <w:tab/>
      </w:r>
    </w:p>
    <w:p w:rsidR="00016E8F" w:rsidRPr="00741056" w:rsidRDefault="00016E8F" w:rsidP="00016E8F">
      <w:pPr>
        <w:numPr>
          <w:ilvl w:val="2"/>
          <w:numId w:val="1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Describe the contents of one record. </w:t>
      </w:r>
      <w:r w:rsidRPr="00741056">
        <w:rPr>
          <w:rFonts w:cs="Arial"/>
          <w:bCs/>
          <w:u w:val="single"/>
        </w:rPr>
        <w:tab/>
      </w:r>
    </w:p>
    <w:p w:rsidR="00355482" w:rsidRDefault="00016E8F" w:rsidP="00016E8F">
      <w:r w:rsidRPr="00741056">
        <w:rPr>
          <w:rFonts w:cs="Arial"/>
          <w:bCs/>
        </w:rPr>
        <w:t xml:space="preserve">Describe the contents of one field. </w:t>
      </w:r>
      <w:r w:rsidRPr="00741056">
        <w:rPr>
          <w:rFonts w:cs="Arial"/>
          <w:bCs/>
          <w:u w:val="single"/>
        </w:rPr>
        <w:tab/>
      </w:r>
      <w:bookmarkStart w:id="0" w:name="_GoBack"/>
      <w:bookmarkEnd w:id="0"/>
    </w:p>
    <w:sectPr w:rsidR="0035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35CE"/>
    <w:multiLevelType w:val="multilevel"/>
    <w:tmpl w:val="F74E22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8F"/>
    <w:rsid w:val="00016E8F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FA0F6-F026-4296-AAC8-4F64DAA1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8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sIActivity">
    <w:name w:val="AppsIActivity"/>
    <w:basedOn w:val="Title"/>
    <w:link w:val="AppsIActivityChar"/>
    <w:qFormat/>
    <w:rsid w:val="00016E8F"/>
    <w:pPr>
      <w:tabs>
        <w:tab w:val="right" w:pos="9360"/>
      </w:tabs>
      <w:spacing w:after="120"/>
      <w:contextualSpacing w:val="0"/>
      <w:jc w:val="center"/>
    </w:pPr>
    <w:rPr>
      <w:rFonts w:ascii="Arial" w:eastAsia="Times New Roman" w:hAnsi="Arial" w:cs="Arial"/>
      <w:b/>
      <w:smallCaps/>
      <w:sz w:val="32"/>
      <w:szCs w:val="32"/>
    </w:rPr>
  </w:style>
  <w:style w:type="character" w:customStyle="1" w:styleId="AppsIActivityChar">
    <w:name w:val="AppsIActivity Char"/>
    <w:basedOn w:val="TitleChar"/>
    <w:link w:val="AppsIActivity"/>
    <w:rsid w:val="00016E8F"/>
    <w:rPr>
      <w:rFonts w:ascii="Arial" w:eastAsia="Times New Roman" w:hAnsi="Arial" w:cs="Arial"/>
      <w:b/>
      <w:smallCaps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6E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6E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2016-10-20T22:10:00Z</dcterms:created>
  <dcterms:modified xsi:type="dcterms:W3CDTF">2016-10-20T22:10:00Z</dcterms:modified>
</cp:coreProperties>
</file>