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98" w:rsidRPr="007406F2" w:rsidRDefault="00525D98" w:rsidP="00525D98">
      <w:pPr>
        <w:pStyle w:val="ActivityTitle"/>
      </w:pPr>
      <w:bookmarkStart w:id="0" w:name="_Toc358210704"/>
      <w:r w:rsidRPr="007406F2">
        <w:t xml:space="preserve">Fun with </w:t>
      </w:r>
      <w:r>
        <w:t>Basic Formulas &amp; Functions</w:t>
      </w:r>
      <w:bookmarkEnd w:id="0"/>
      <w:r>
        <w:t xml:space="preserve"> </w:t>
      </w:r>
    </w:p>
    <w:p w:rsidR="00525D98" w:rsidRPr="00AC429D" w:rsidRDefault="00525D98" w:rsidP="00525D98">
      <w:pPr>
        <w:rPr>
          <w:rFonts w:cs="Arial"/>
        </w:rPr>
      </w:pPr>
      <w:r w:rsidRPr="00AC429D">
        <w:rPr>
          <w:rFonts w:cs="Arial"/>
          <w:b/>
        </w:rPr>
        <w:t xml:space="preserve">Directions:  </w:t>
      </w:r>
      <w:r w:rsidRPr="00AC429D">
        <w:rPr>
          <w:rFonts w:cs="Arial"/>
        </w:rPr>
        <w:t xml:space="preserve">Practice </w:t>
      </w:r>
      <w:r>
        <w:rPr>
          <w:rFonts w:cs="Arial"/>
        </w:rPr>
        <w:t xml:space="preserve">using functions to </w:t>
      </w:r>
      <w:r w:rsidRPr="00AC429D">
        <w:rPr>
          <w:rFonts w:cs="Arial"/>
        </w:rPr>
        <w:t>writ</w:t>
      </w:r>
      <w:r>
        <w:rPr>
          <w:rFonts w:cs="Arial"/>
        </w:rPr>
        <w:t>e</w:t>
      </w:r>
      <w:r w:rsidRPr="00AC429D">
        <w:rPr>
          <w:rFonts w:cs="Arial"/>
        </w:rPr>
        <w:t xml:space="preserve"> formulas for the following 10 statements and answer the questions that follow</w:t>
      </w:r>
      <w:r>
        <w:rPr>
          <w:rFonts w:cs="Arial"/>
        </w:rPr>
        <w:t xml:space="preserve">.  </w:t>
      </w:r>
    </w:p>
    <w:p w:rsidR="00525D98" w:rsidRPr="00AC429D" w:rsidRDefault="00525D98" w:rsidP="00525D98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70"/>
        <w:gridCol w:w="3690"/>
      </w:tblGrid>
      <w:tr w:rsidR="00525D98" w:rsidRPr="007B14D3" w:rsidTr="00646CBE">
        <w:tc>
          <w:tcPr>
            <w:tcW w:w="9108" w:type="dxa"/>
            <w:gridSpan w:val="3"/>
            <w:shd w:val="clear" w:color="auto" w:fill="E6E6E6"/>
          </w:tcPr>
          <w:p w:rsidR="00525D98" w:rsidRPr="007B14D3" w:rsidRDefault="00525D98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7B14D3">
              <w:rPr>
                <w:rFonts w:cs="Arial"/>
                <w:b/>
              </w:rPr>
              <w:t xml:space="preserve">Practice using formulas </w:t>
            </w:r>
            <w:r>
              <w:rPr>
                <w:rFonts w:cs="Arial"/>
                <w:b/>
              </w:rPr>
              <w:t xml:space="preserve">and functions </w:t>
            </w:r>
            <w:r w:rsidRPr="007B14D3">
              <w:rPr>
                <w:rFonts w:cs="Arial"/>
                <w:b/>
              </w:rPr>
              <w:t xml:space="preserve">for the items below 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1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Add the range of cells A1:B10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2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Divide A2 by the sum of the range of cells in A10 through C10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3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Find the highest number in</w:t>
            </w:r>
            <w:r>
              <w:rPr>
                <w:rFonts w:cs="Arial"/>
              </w:rPr>
              <w:t xml:space="preserve"> the cell range A1:C10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4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Subtract B8 from the sum of cells C1 through C10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5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Multiply</w:t>
            </w:r>
            <w:r w:rsidRPr="007B14D3">
              <w:rPr>
                <w:rFonts w:cs="Arial"/>
              </w:rPr>
              <w:t xml:space="preserve"> A6 by the sum of cells A1 through C10</w:t>
            </w:r>
            <w:r>
              <w:rPr>
                <w:rFonts w:cs="Arial"/>
              </w:rPr>
              <w:t xml:space="preserve"> and then divide the result by A2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6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 xml:space="preserve">Find the lowest number in </w:t>
            </w:r>
            <w:r>
              <w:rPr>
                <w:rFonts w:cs="Arial"/>
              </w:rPr>
              <w:t>the cell range A1:A10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7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Calculate the average of cells C1:C10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8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Multiply the sum of the range of cells A7 through B10 by the sum of the range of cells B2 through C9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9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Find the average of all data in the spreadsheet</w:t>
            </w:r>
            <w:r>
              <w:rPr>
                <w:rFonts w:cs="Arial"/>
              </w:rPr>
              <w:t xml:space="preserve"> (A1:C10)</w:t>
            </w:r>
          </w:p>
        </w:tc>
      </w:tr>
      <w:tr w:rsidR="00525D98" w:rsidRPr="004D4FE8" w:rsidTr="00646CBE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10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690" w:type="dxa"/>
            <w:vAlign w:val="center"/>
          </w:tcPr>
          <w:p w:rsidR="00525D98" w:rsidRPr="007B14D3" w:rsidRDefault="00525D98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Subtract C10 from the sum of the cells in the range A1 through A10</w:t>
            </w:r>
          </w:p>
        </w:tc>
      </w:tr>
    </w:tbl>
    <w:p w:rsidR="00525D98" w:rsidRDefault="00525D98" w:rsidP="00525D98">
      <w:pPr>
        <w:pStyle w:val="ActivityTitle"/>
        <w:sectPr w:rsidR="00525D98" w:rsidSect="00525D98">
          <w:headerReference w:type="even" r:id="rId5"/>
          <w:headerReference w:type="default" r:id="rId6"/>
          <w:footerReference w:type="even" r:id="rId7"/>
          <w:headerReference w:type="first" r:id="rId8"/>
          <w:footerReference w:type="first" r:id="rId9"/>
          <w:pgSz w:w="12240" w:h="15840" w:code="1"/>
          <w:pgMar w:top="1890" w:right="1440" w:bottom="1440" w:left="1440" w:header="720" w:footer="720" w:gutter="0"/>
          <w:cols w:space="720"/>
          <w:docGrid w:linePitch="360"/>
        </w:sectPr>
      </w:pPr>
    </w:p>
    <w:p w:rsidR="00525D98" w:rsidRDefault="00525D98" w:rsidP="00525D98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rFonts w:cs="Arial"/>
        </w:rPr>
        <w:lastRenderedPageBreak/>
        <w:br w:type="page"/>
      </w:r>
      <w:r>
        <w:rPr>
          <w:rFonts w:cs="Arial"/>
        </w:rPr>
        <w:lastRenderedPageBreak/>
        <w:t>Open a new blank spreadsheet and enter the data in Table 1 (below) in the exact cell locations as shown.  Try out your formulas by keying them in Cells D1:D10 of the spreadsheet you just created.  Check the accuracy of your work against the answers in Column D of Table 2 (below).</w:t>
      </w:r>
    </w:p>
    <w:p w:rsidR="00525D98" w:rsidRDefault="00525D98" w:rsidP="00525D98">
      <w:pPr>
        <w:spacing w:before="120" w:after="12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C36B65" wp14:editId="0AFBDA09">
                <wp:simplePos x="0" y="0"/>
                <wp:positionH relativeFrom="column">
                  <wp:posOffset>3606800</wp:posOffset>
                </wp:positionH>
                <wp:positionV relativeFrom="paragraph">
                  <wp:posOffset>45720</wp:posOffset>
                </wp:positionV>
                <wp:extent cx="2159000" cy="2914650"/>
                <wp:effectExtent l="6350" t="7620" r="6350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914650"/>
                          <a:chOff x="7120" y="3028"/>
                          <a:chExt cx="3400" cy="459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" y="3983"/>
                            <a:ext cx="2660" cy="3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20" y="3028"/>
                            <a:ext cx="3400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5D98" w:rsidRPr="009302E8" w:rsidRDefault="00525D98" w:rsidP="00525D98">
                              <w:pPr>
                                <w:rPr>
                                  <w:rFonts w:cs="Arial"/>
                                </w:rPr>
                              </w:pPr>
                              <w:r w:rsidRPr="009302E8">
                                <w:rPr>
                                  <w:rFonts w:cs="Arial"/>
                                  <w:b/>
                                </w:rPr>
                                <w:t xml:space="preserve">Table </w:t>
                              </w:r>
                              <w:proofErr w:type="gramStart"/>
                              <w:r w:rsidRPr="009302E8">
                                <w:rPr>
                                  <w:rFonts w:cs="Arial"/>
                                  <w:b/>
                                </w:rPr>
                                <w:t xml:space="preserve">2  </w:t>
                              </w:r>
                              <w:r w:rsidRPr="009302E8">
                                <w:rPr>
                                  <w:rFonts w:cs="Arial"/>
                                </w:rPr>
                                <w:t>Did</w:t>
                              </w:r>
                              <w:proofErr w:type="gramEnd"/>
                              <w:r w:rsidRPr="009302E8">
                                <w:rPr>
                                  <w:rFonts w:cs="Arial"/>
                                </w:rPr>
                                <w:t xml:space="preserve"> you achieve the same results as those in Column 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36B65" id="Group 13" o:spid="_x0000_s1026" style="position:absolute;margin-left:284pt;margin-top:3.6pt;width:170pt;height:229.5pt;z-index:251660288" coordorigin="7120,3028" coordsize="3400,4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58pjDgQAANkJAAAOAAAAZHJzL2Uyb0RvYy54bWykVttu2zgQfV9g/4HQ&#10;u6OLJV+E2IUr20GB7m7QywfQEiURlUgtScdOF/vvO0NKviXYBm2AyMPbcOacMyTv3x3bhjwxpbkU&#10;Cy+8CzzCRC4LLqqF9/XLdjTziDZUFLSRgi28Z6a9d8vff7s/dCmLZC2bgikCToROD93Cq43pUt/X&#10;ec1aqu9kxwQMllK11EBTVX6h6AG8t40fBcHEP0hVdErmTGvoXbtBb2n9lyXLzV9lqZkhzcKD2Iz9&#10;Kvvd4ddf3tO0UrSred6HQX8iipZyAZueXK2poWSv+AtXLc+V1LI0d7lsfVmWPGc2B8gmDG6yeVBy&#10;39lcqvRQdSeYANobnH7abf7n06MivADuxh4RtAWO7LYE2gDOoatSmPOgus/do3IZgvlR5t80DPu3&#10;49iu3GSyO/whC/BH90ZacI6latEFpE2OloPnEwfsaEgOnVGYzIMAqMphLJqH8STpWcproBLXTcMI&#10;xmF4HEQzx2Beb/r143hYHIMjHPVp6ja2wfbBLe87nqfw34MK1gtQfyw+WGX2inm9k/ZNPlqqvu27&#10;EfDfUcN3vOHm2WoZMMKgxNMjzxFrbFzwEw/8wDDuSsIY0xtmuTUUc7LsECGzmoqKrXQHZQAEw/qh&#10;Syl5qBktNHYjRtdebPMqjl3Duy1vGqQP7T5jqKQbJb4CmlP5Wub7lgnjylaxBpKXQte80x5RKWt3&#10;DFSoPhSh1Qro4aM2uB0qw5bSP9FsFQTz6P0oS4JsFAfTzWg1j6ejabCZxkE8C7Mw+xdXh3G61wxg&#10;oM26432s0Psi2lfrpj9hXEXayiZP1J4fTk0QkFXVECIIDCHBWLXKPwHYMA9so5jJazRLQK7vh8mn&#10;AQvzGVnkQEOV/bBwppO4L4D5zFapA8mWz2TS1854Mk6u5A/SUNo8MNkSNABriNRiTZ8AapfbMAWj&#10;FhIZt7kMqV6yMQ/mm9lmFo/iaLIBNtbr0WqbxaPJNpwm6/E6y9bhwEbNi4IJdPfrZFhsZcOLQY9a&#10;VbusUY6krf3rE9fnaT6K4hzGQODwa7Vm+UAG+oIAQvAEhJtJD4KH1ttEhPfSa2f655p2DFBHtxfF&#10;nQzF/QXl/l4eSWjZ66fh4UvMEfqxYC0C7gz+n5K+WOq2e5u2Xh6uGBFq63y0zpNflNYFMVg0b+CP&#10;po0gh4U3T6LEAXDm9sYFXB94gzhBX+3UcgOvjYa3C292mkRTPAk3orBKN5Q3zoZKbQQoAXF0okDL&#10;HHdHmIjmThbPQIuSUEtQdPAKAqOW6rtHDvCiWHj67z3F26H5IEA1cJdh2RrbiJMpXmLqcmR3OUJF&#10;Dq4WnvGIMzPjni37TvGqhp2cDoRcwfVaclu/56j6uEG41rLvB7CuHiiXbTvr/CJb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BmcAffAAAACQEAAA8AAABkcnMvZG93bnJldi54&#10;bWxMj0FLw0AUhO+C/2F5gje7SbSxxryUUtRTKdgK4u01+5qEZndDdpuk/97tSY/DDDPf5MtJt2Lg&#10;3jXWIMSzCASb0qrGVAhf+/eHBQjnyShqrWGECztYFrc3OWXKjuaTh52vRCgxLiOE2vsuk9KVNWty&#10;M9uxCd7R9pp8kH0lVU9jKNetTKIolZoaExZq6nhdc3nanTXCx0jj6jF+Gzan4/rys59vvzcxI97f&#10;TatXEJ4n/xeGK35AhyIwHezZKCdahHm6CF88wnMCIvgv0VUfEJ7SNAFZ5PL/g+IXAAD//wMAUEsD&#10;BAoAAAAAAAAAIQDKLP9x8RcAAPEXAAAUAAAAZHJzL21lZGlhL2ltYWdlMS5wbmeJUE5HDQoaCgAA&#10;AA1JSERSAAAAlgAAAM0IAgAAANUqHoEAAAABc1JHQgCuzhzpAAAACXBIWXMAAA7EAAAOxAGVKw4b&#10;AAAXlklEQVR4Xu1dfXBVx3W/xHE++pE24xoQIUggudAgx1awYtcfjSQULBkbW65w4iG4UJSJqC3D&#10;xPIoZpxQMgy2AuMRVTzGDcSeOIprwFHBViRRLIkO2IDCaFILB2JAUhASM53pv50pRq+797533777&#10;9uPs2X3v6Y1W8/5gHue35+w5d+/et797zpkVi8U895e3Hti2bdun8tZ4Z7hH4ke8MCtYhceOHXMu&#10;yTsPDAwMEJvdKsy7wEUNdiF0Icx7D+T9BDh7YXCHdX/T0ANbt25ln1rcXjgNYyQzicSP+9/CVbjg&#10;66ssTnHNitvQo3Uc+V3+wtGzDoDs3D9zA31wSV+FshDe+dUSQwsI/OP/vvF/Jn//7eW3oof6t/c+&#10;zF84etYBkJ375z/zaW4IFU+kw6P/a/gJTJmaiqE/eQ1HzzoAsnMXXQ1Z+lFxfSom/Jx+6WsPPPnm&#10;FaEAMZ2DvfL2ugeqlzEf0SB8eGAPM8i6zitcC2Vw0aTSbNtxWjx9iWf8EIZW5TiEU8K/8bc6fvP3&#10;KxbtPHBKJOJfiel/ZHq1uw/3nkx8fr3B2/ndlz5IExTAp6YGXyr/bt+KV4MRtt/ys3/Y0DmerkYI&#10;F0/JXz2sbdtj//xN7uCyMfz/Y7VnNYSFN382ok+4BCdO9n5cc9+jC249cvwDwfXIXwf0YJDeasKR&#10;5z70nTrv0uhE9HoXLKMrb/2qu+5Hux+dE8jf8cyPav5r31vpNmBWYdQ24eCym5M/tdyswi/fdONt&#10;hZ+PhFC0JVw+3f9h9d13zH5kfXXPvsMTXDH+Xng9ZZ8gwMuH3+isXvPo7Oimy4dfOfkf5NK5nRG+&#10;fdPxX2+6I23PxuzEabZN3X73I96lsSvaDwQ52Au/9MVPl87/3LVr19NW4dT1qfTP6V/93Nv0yDLy&#10;X8vuvP/D/zx5mSNDbyYcLFmDXs8zj9bel/h8++d/KJ1fkC7Jh0+MfViyoICnLjICHy4HUttItNj5&#10;FhSW/OHSBNcJsi9Z7dm4kRb8xQ1/U3DjtWufkA9oFZ55/1DJN74erJvb7l514V/fPMO5TkXrwPPu&#10;b93/bl/4ee7+4dcPnoIuIzIqaE1gVmHqk6R/ayFBJfpAGtlbUVZX4ZwvzLplzqf+75NPgk90FV6P&#10;XY9+Jt7e3zvrws++89iDVfSz9R3PO3zqt2li/n7AgVOnTLHff/VvH/JG/kiebFOF+fDZC5Ze+ONl&#10;zrAwuAKYZtv1KyMX/nrB7HQnKL5hjc/sKrz5z7xFN3nB+hOswrSHr8lT/RdX7Og41Bt+XtqwtK+j&#10;czIqyX8mjJEbbIzerZg/cvuKfpX6UJeUnb2sorj3+BADnvz3TY9/H6pd/iiZbtvQ++8U31c+W/kE&#10;Kpt7BkN405/ECv9yiux/7Ef5RHr68L6zFXfdzj6F3vzQ4xUf95+ZjDynCZ4J6ZXOSo7/5s13F/3d&#10;spuBT6RzH6xb8e5PmjsnA/kzu79P7Hn8QShc/jsvYtuZ3T85srLuodnSn4DKX6WZCuEXP3d9/p9f&#10;Y9cfbC888/7ALY0PlEUeQcuWffOjjrd/m7pnCHcj78gP1z7yQOLzjx/ct2/rg3Oge2Fs6taNXc8U&#10;7WkORvhx1zd+2LU+ak/kfETjqCXFth/Hnun8p1u1N0Lg6YzijJScromCD/z+s3/6BXJGevdXvgyU&#10;Txd7/6PL+QtHzzoAsnNfXPhX5JuckU0a1y98GcEe8HCPlKHBhnCTiQNXoeyMlJAMZA0ZfoKrSXkM&#10;IRHIa7jJxIGnM1niCw3vJw5OPLC+tox7IxWGsOGpFluOO3L694F63N/vzk3ctmQeDktQuYWjzQ6A&#10;6cbnbC80nImDSzyQJb7QxSBzHjAL4dXOptVtg3atG91XO+vZAciYXEkInMrE/6KaIHCIbYGMhqJQ&#10;FDZ3xgaTEA62Ne05C58PSHLg2YUNPXhJCJzKlPaTo7hYrL95V2XtvtFQHwQOMs4X0lAUilKLNIOI&#10;DOFk19PLVz9/sbp2KXxGKkn/Oqwcbm6uQUlC4QNdu2r2Plnh66h4cm9Nzzk/hFC4yrbk/2soSopS&#10;i3Z1gW5CCU3IEHrz1v7yQG/7w4XwGakli1tGYrHuJ5cgJYHwip2x7g1FcR2j58IlD4SrjUtIwBWN&#10;Xhz2SosDm4qKS73hi8kbg1ofMoQFZeUF6sH1JIoqKhKeVQC5knB4OProvtZwRSLg8OllVBEyhHDr&#10;p60kuXPSPTG5IjNlaaYVzdAQ+m719o7srMhU4BJ36swrmokhjC8LZkvMUByhitj9j90XYWbNvBCO&#10;7tuYlfVHnnHBiipWNvc0vEyfQwdebuhpXql1b5hxIaQ+8noaFiZ+288CniPAVgQjpaWoYif9QUhs&#10;qtzV3K95d3fH3IrYGJ6Sa0c+FeCOuQ0dmB/wGXcjzY+w6FiZJcr3awvn6FjlZDkeCEhTjRRRR/kG&#10;XnR7oVtPGfeA2wsz7uJMK8CGkJK99y/3P21DloyUEKRcDRF6Fg7nSsLhSWOUPC1PYODZxG9Shqrk&#10;fgnzKy6ElOwt3tL73oHe97bUHt7xdOdVmDaZlIQg5cIi9CwczpWEw5PGKHlajgCJaeXwXkKqUcK5&#10;tGGhT+9yvwR7FBXCoROHSxq/FbyTVvZYU8n5sUmwQpGggCAVLr8IOQyHcyXhcCaCIXcs4Gl5RG7R&#10;hu7wbJYcqwXUIPdLsEdRISzb3PdCXYIvvDJ2AaxNIigiSLmQdHoWDudKwuGhPUqeViXgk4j1y4tS&#10;Zsj9Uu5fVAiZISe73kiuSBuh9O8rSSaWO6ScnlXCk1HgKYLD8dP1t0jKdr0Svj8Qf/Uj+iVAh1EI&#10;yRs0a15f1JpckQCFKhFDghQO50rC4ap5SP+f3jmZvTCQ5X4JUIMPoR8/r6l9czlADVDEkImFw7mS&#10;cDhwOgqxcC9k5bhfSgdChjC+/g78S91cO9Px75/+mxBYJhYO50rC4fEJK3lapYAlz6FCeLVzh+31&#10;p0OQ8qYO51e5knB4UrmSp+UJ0N9/ifdEyfNO8DjD/RIcYEwIBw/t+cg7/9Om+E97K7/utQjS9NnB&#10;4VxJODzlnsfjaUk4wl/sHCK3YufI3mHK7ZK/hedagpevuF+CQ+goX4Wr3DE3+FpyglgPYG6kWF0O&#10;lxEPOMo3I27NxKCO8kV61e2FSMc5GNwDbi+E+2qaSmJDONQW8L1Vq62Qhb53dGnPCOULh3PZXTjc&#10;MJR8RUr2WKgVFUJC2e+49FQ7pXz7tixqb7KRq61Ne6ZSvhpwHrurATcLoECRkj2WaEWFcG5de3g6&#10;WnbPKu/SuDlrr0N7+ldsaj4wHM5ld+FwswgK2N2cZPkmZuLzhZV32TvsJgOraU9pRq4CrmJ31doN&#10;o5iAJxWpyGG5QtQqDIb034CifNOmkME3nhyXC00bVUj5wuDheFF2VxOOn61VRQYhpLdTe3th4A8s&#10;7Rn3pg6cw+7qwPHxM59mqm6DEAYD2doLWbP0ac+USQHgMnYXADeKXwi2pMg4hHZmk9VRtNndTFtn&#10;Rg6jQjjUVhUWfbo6ftHK44wZ7anBmnLZXUPt8BjzFSnZY5kCVAjLNnesu/SD4Kd909gTVl5/MqM9&#10;4awpn9011A4PoUCRy/KVudDwnNoQDg8uV9Jl+Ro6MD/gqBtpfkxtpljpKN+8ibSjfJGhcnsh0nEO&#10;BveA2wvhvpqmkmYhdIWd5WEFcstJEjie/8tWKlZeOEYhJK912y7s7BchU1pNBfhFmAFwWUIvAA4y&#10;zhcCc8uE/wr/+ps9r7mFyVlT6jMI4VBby+hii4Wdg1lXDtfgCjtD4ZKEXph2pU/jAhhumVigXYQN&#10;HcKJzv1e66ZK6HxAcoS/8/pfqVfL8ilfGFxI+cLgauMSEvrcMi47FRnCya4X++59zGJmIZk3OX8+&#10;WB+vey53FJfyhcPDwVmXIeDwaMK45dH3Dvbo3UN9C3AhHHzreOWWlfgmPLzJD7x8sJ7NW4Y7KNh4&#10;dOGplK82HG4elFv2I6hXihQdwsFXn/ces/eyRXzrr/S0NvFUF5I9RAseoXx14ZrxE1SQTqV8sRHE&#10;rMLBE0e9d3b4yYVNJNGwm7BOxtWDyNbv+SVVaRWBHv+fOg039OBplK8eXDN+0Lxl0m+hZkkRfPBQ&#10;EnEjLd9MKgYFn/bGr3i1Lx7o3YzvixZYwjxWj+yt8ZpJMxed2rg6cA7lqwOH+1iPW9avyZ2wBBFC&#10;+CSmoyQuoRcxE01uGb0IPZflq4iOO+ZGXL4OoueBGXcj1XNPPkg7yjcfouTb6ChfZKjcXoh0nIPB&#10;PeD2QrivpqkkNoRMYeeq5zrNK8pS9zAEabKCksRvkSxfOJzLxMLhcJO4Cb2hIpbYNdCODeHk2Nnq&#10;7cEZDVNe1uw6Jb9u6bGM/6duK5hG+ULhAsoXCpfMEZJ4TGXImSmZ4kj9waCus3/5as09xQZkCAdP&#10;dy+d/yWziEXRlCKFHRJysnwJVQGECyhfKFwwZ2jiMT1HixNKRRtamne1Bs2gTbTjQjgxPrq4apld&#10;simsCwi4MDiULxjOZ2LBcJF1JonHnpF2XAhpPe6+3XYrXtDOyAc3Bu//KF7/4VG+GvAwCgwTi4Gz&#10;0YQmHtM8tHjHbKrdC/p5G2lHhZAkpHle1SZ/IzywdsxOxQtyh/HqXwl2wpZzyV0CsCipE7ThKUys&#10;PhxmVnrecjK1aaPXQkgZfyPUNp7VjgohW/GCDma74gUdU68xeEolCQA8muXLVrwAwKHxC+VYdjdI&#10;B6dPbF6cIjTTjgqh9gymF2C6ZPniKULzJ1KX5Qu5JvkJvcmqwcm2vWY5xqhV6LJ8ISHkJ/SSfF7S&#10;54c+s9HGP8GrCWY5xo7yVUTDHXNDLlcnY+QB1I3USKMDW/aAo3wtOzRzwznKF+lbtxciHedgcA+4&#10;vRDuq2kqiQ7hROdz8YY/TV0TliaX5D1Baa4RypehjBVwLuULh1uaLWeY6IxAmpAhHHx1fbvX+Ev/&#10;nXzv9Rdt9PL1k2LjZOher2FjQKSJ/6KULxjOp3zBcJBbUUL8vGXlULgQksyYxfFKstEjb6VGkYBP&#10;xQbZadFj3yiER/mC4XzKFwxHz08K5JLYQFWoEFKyadF8q8WcfcKltJgGEPCXzq/C4VzKFw4HWIcR&#10;kTLG8gFRISQvzpQUel1P2+xr76eFeLRuOv2TZ6Zx+FUdeOiRJOWLgmNCJcDIuxNnIISeN+vCnl94&#10;P7Da197zehpaPZ/z7W/eVQl6oEmZmyY8mnyrCbcYP8OhUKvQ82IljfFEbVt97ck8EluhR/vEB28k&#10;6PzpwDmFnXXgOmZlXBYVwoLCpRfGxu3aVrQEEbWkCTpwDuWrA7c7b/PRUCGcW/dEdfcvgp+DQ/vb&#10;L9TeY5rlS59CmVfySPkgzcIBcDg3+RYON3e57RFQIfS88u+9VnV8PX2c2dG9aoudvuiE+CQvx/pk&#10;qHb5HOIWIFyU5QuE2/a/hfEc5atwojvmtnCVuSEy8qPCuXX6eMBRvtMnFgpLHOWLDJXbC5GOczC4&#10;B5A/KuAKnGSmPYAKYaKRb3DMTT4WWF9EcWOWINWCp1O+WnB5THApxNnO8i3bHK/BRijfLbUxr/YJ&#10;88KW2sWNUwlSDTiP8tWAywOITSHOfpZvYh6DbfZOZxJjqosbSwlSFVxS2JlaoIIrIkh563hZXOaw&#10;XpnEqxSQqEXdSBPj+Y18G79lfkDKGAgqbiwmSNVwab1lNVweQmQKcQ6yfIN5TJw8fn6V5dqyoOLG&#10;YoIUBA+jkBYwPbhqT2xNrEhlEq9SQKbKYBVePdVnhaNgzUOXxg0G0YFz6i3rwFXxq13YUNof1O1Q&#10;JvEqBaTK8CGcPNN/tvoeyxXWkeWp41OEh4BD+epdADKnaqcQ5yrLd3z8vPW6Jfi6qsEihNVGFmX5&#10;AuGg9QconCMfB/6/6FVI6pZ4xfOs1y2Bv8WWPkfYa2hcyte/AHTeoRN4WK+Yc2KQHGT5UtWkbsni&#10;wgL4tQKRNFwGILi4sDMILp+GVjHnZMq2y/KVu9XwnNoQDrlyJTKul6+hA/MDjt4L82N6M8FKR/nm&#10;TZQd5YsMldsLkY5zMLgH3F4I99U0lcSGMFHYuWr101byQ/3f1om8JlUxy7gvhYWdVSk1ClZWBZeX&#10;a06vxSm0My2BK4tZvoNtTXuKt9Bilh3rvHYrxSyZzrcjJMlXXcwykhOb5FpVcC4rC4YTL9PKW34t&#10;Q1qKK5FGJ+ZsU/sD2+8kjFqFNEU0nkdRsHLtKivFLP2Kx0EDRprgIC1myaF84XAu5QuHs0fSTIlK&#10;IWcb6Q+cgU7CqBDOvbOqpPvEkH8/GzpxuKTyLvOM36Ll9TXxcrl+per65UXivSed8oXDuawsHM4Y&#10;5dONgZ0izjatP3AGOgmjQujNq3vhtcL9fmHn/YUdL1jpKEou75ElrX6Ob+uSEWmFfB7lqwEPo8BQ&#10;vppw/z5AqzvEW9fyOVt5f2BbnYRxIRxsW72+797X6F54b/+a1W2DFh7WyEPCwoP1ier/Wk1EqXZt&#10;eCrlqwkPKvuGeyGfs5X1B45o121EzPobFUJ/LwzeWrO7FwbdfJV7IeeCiTQPUNWFjrKymvC4AeFe&#10;yONsJf2BI9oNOwmjQmhhzeVyiKwUdhb2B07TbtpJGBVC/3EmyPKlL7FZKWDiP1AEjTf86v/gAibB&#10;xQCH87N8wdq59CznS0F/4Ax0EkaFkDzObCJFn2iW75rXvaZ2K1m+RRteob8H/Z7agi7isqULhQso&#10;XyicX4QZzNlmopOwy/JV3NLdMXcu97wZoht3I50hzsmPaTrKNz/iRKx0lC8yVG4vRDrOweAecHsh&#10;3FfTVBIbwpDytdXI1/9JHy9lqeJc474UUalKuJzyVcIhoRTTvHw+O9tZvh6lfL11iWPuV22ccrN1&#10;ndkmt0J/cShfTo9cDlxI+cLgkADq9xnOdpZv5Jj76BsW3r0QNLnlOkxE+SZPyRM9cnkR5CXi6miX&#10;x5CbgaxM4lUKSJRib6SQazFzMgZlkMkJGZN1RHk+y3+YPsPZz/KdO7/Yi7P25Jj7He/8mHlje36T&#10;W757OZSvDjwcNEm6ouBc41B9hnOQ5Vu+ub3x4g7K2u/w1j5VYuU65jW51RhYG55KumrDNUxTJvEq&#10;BaTKsDdS2tuAvsHWvtKzlqWW3uRWw0+Jxsdsj1wxnJPla6hdYqoyiVcpkJEQhoPmvOFB+vRUuZ4K&#10;ylcF17qusiCMW4Xk3Zn4G8CDh/ZYyrjnNbnVcAAYzs/yBcM1TEqIKpN4lQIZWIXlm7cs+mkT3Qtb&#10;Rhs7vmelZgKvya2Gv6BwAekKhWtYFIoKCGGX5Qt1puE5tSEcaqVAzmX5GjowP+C4vTA/5jZDrHSU&#10;b94E2lG+yFC5vRDpOAeDe8DthXBfTVNJVAgp38umwsT7+lbp5sdEk1pD3lPevpDNB2bTZ8Bwbppu&#10;knFWaTcMpSLHeBYwxzm0AhFCyveeZaZB+/oWbSfnpa3V3S0a9C+vGW9pf7x9ocyN4ma8ELggTTcc&#10;lDZPzGAQsZWfxdeNXggnaefQ5y9W1y5Njuj39X2YHtCUP9y49OgJCIXP40WT+a+0InIiW5RjuaQZ&#10;r19SWQHnp+mCtRsuQUGWbxYp33lrSRft9ocLkxNhj7kpj3hp/CpglvJmvJS9G744KhhH2YxXDmdG&#10;TabpskfbYDhgnmkiyMrPMlV6q7CgrNxK8UOT1rXsbPCltKNpuphwGGIY43NA+RoabweeytlqjhlJ&#10;09VEm4unGJ8bytd8EmYjcDhbxIBMyQoEGg2JGp9jypfd/0zoX3YHUpGuHM5WB85xvSFcJ5jWc4z1&#10;9kKeqeX3VJ9vP0SfQ83oX7IiehpeHiDjUEpP0sqXz9mC4Xx+FQzXiRZHFlf5WarUPISkr+/2VUef&#10;p/Tv0dpWA/qXsK7kJ5myla+4GS8Izk/Tpa2AYXCzEGpVfgaqclm+Cke5Y27gleTE8B6wcCPFK3dI&#10;Gx5wlK8NL2ZlDEf5It3s9kKk4xwM7gH+jXTr1q3wIZxkNj1w7NixUN3AAP0ZzXmccfHLZkjMdXFW&#10;ofmgboTseEC4CrOj3mmx5QH3u9CWJ3M2jgthzlxvSzHdC7dt22ZrODdO9j1wA2EGsq/VabTogf8H&#10;8aDuPDnnqq4AAAAASUVORK5CYIJQSwECLQAUAAYACAAAACEAsYJntgoBAAATAgAAEwAAAAAAAAAA&#10;AAAAAAAAAAAAW0NvbnRlbnRfVHlwZXNdLnhtbFBLAQItABQABgAIAAAAIQA4/SH/1gAAAJQBAAAL&#10;AAAAAAAAAAAAAAAAADsBAABfcmVscy8ucmVsc1BLAQItABQABgAIAAAAIQB758pjDgQAANkJAAAO&#10;AAAAAAAAAAAAAAAAADoCAABkcnMvZTJvRG9jLnhtbFBLAQItABQABgAIAAAAIQCqJg6+vAAAACEB&#10;AAAZAAAAAAAAAAAAAAAAAHQGAABkcnMvX3JlbHMvZTJvRG9jLnhtbC5yZWxzUEsBAi0AFAAGAAgA&#10;AAAhANBmcAffAAAACQEAAA8AAAAAAAAAAAAAAAAAZwcAAGRycy9kb3ducmV2LnhtbFBLAQItAAoA&#10;AAAAAAAAIQDKLP9x8RcAAPEXAAAUAAAAAAAAAAAAAAAAAHMIAABkcnMvbWVkaWEvaW1hZ2UxLnBu&#10;Z1BLBQYAAAAABgAGAHwBAACW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7640;top:3983;width:2660;height:3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Pj+fAAAAA2wAAAA8AAABkcnMvZG93bnJldi54bWxET01rAjEQvQv+hzCCN81aRHRrFBEKPbRI&#10;V/E83Uw3WzeTJcnq9t8boeBtHu9z1tveNuJKPtSOFcymGQji0umaKwWn49tkCSJEZI2NY1LwRwG2&#10;m+Fgjbl2N/6iaxErkUI45KjAxNjmUobSkMUwdS1x4n6ctxgT9JXUHm8p3DbyJcsW0mLNqcFgS3tD&#10;5aXorIKFORxWmf9c6a77PmPXFx+n31qp8ajfvYKI1Men+N/9rtP8OTx+SQfIz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4+P58AAAADbAAAADwAAAAAAAAAAAAAAAACfAgAA&#10;ZHJzL2Rvd25yZXYueG1sUEsFBgAAAAAEAAQA9wAAAIw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120;top:3028;width:3400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25D98" w:rsidRPr="009302E8" w:rsidRDefault="00525D98" w:rsidP="00525D98">
                        <w:pPr>
                          <w:rPr>
                            <w:rFonts w:cs="Arial"/>
                          </w:rPr>
                        </w:pPr>
                        <w:r w:rsidRPr="009302E8">
                          <w:rPr>
                            <w:rFonts w:cs="Arial"/>
                            <w:b/>
                          </w:rPr>
                          <w:t xml:space="preserve">Table </w:t>
                        </w:r>
                        <w:proofErr w:type="gramStart"/>
                        <w:r w:rsidRPr="009302E8">
                          <w:rPr>
                            <w:rFonts w:cs="Arial"/>
                            <w:b/>
                          </w:rPr>
                          <w:t xml:space="preserve">2  </w:t>
                        </w:r>
                        <w:r w:rsidRPr="009302E8">
                          <w:rPr>
                            <w:rFonts w:cs="Arial"/>
                          </w:rPr>
                          <w:t>Did</w:t>
                        </w:r>
                        <w:proofErr w:type="gramEnd"/>
                        <w:r w:rsidRPr="009302E8">
                          <w:rPr>
                            <w:rFonts w:cs="Arial"/>
                          </w:rPr>
                          <w:t xml:space="preserve"> you achieve the same results as those in Column 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E844A9" wp14:editId="3B9F0CD8">
                <wp:simplePos x="0" y="0"/>
                <wp:positionH relativeFrom="column">
                  <wp:posOffset>469900</wp:posOffset>
                </wp:positionH>
                <wp:positionV relativeFrom="paragraph">
                  <wp:posOffset>45720</wp:posOffset>
                </wp:positionV>
                <wp:extent cx="2295525" cy="2578100"/>
                <wp:effectExtent l="22225" t="17145" r="15875" b="0"/>
                <wp:wrapThrough wrapText="bothSides">
                  <wp:wrapPolygon edited="0">
                    <wp:start x="-179" y="-160"/>
                    <wp:lineTo x="-179" y="21520"/>
                    <wp:lineTo x="21690" y="21520"/>
                    <wp:lineTo x="21779" y="-160"/>
                    <wp:lineTo x="-179" y="-160"/>
                  </wp:wrapPolygon>
                </wp:wrapThrough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578100"/>
                          <a:chOff x="2180" y="2460"/>
                          <a:chExt cx="3615" cy="406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Formula Prac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" y="3415"/>
                            <a:ext cx="3615" cy="3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2460"/>
                            <a:ext cx="3615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5D98" w:rsidRPr="00D26092" w:rsidRDefault="00525D98" w:rsidP="00525D9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D26092">
                                <w:rPr>
                                  <w:rFonts w:cs="Arial"/>
                                  <w:b/>
                                </w:rPr>
                                <w:t>Table 1</w:t>
                              </w:r>
                            </w:p>
                            <w:p w:rsidR="00525D98" w:rsidRPr="003F5A1A" w:rsidRDefault="00525D98" w:rsidP="00525D98">
                              <w:pPr>
                                <w:rPr>
                                  <w:rFonts w:cs="Arial"/>
                                </w:rPr>
                              </w:pPr>
                              <w:r w:rsidRPr="003F5A1A">
                                <w:rPr>
                                  <w:rFonts w:cs="Arial"/>
                                </w:rPr>
                                <w:t>Enter these numbers in a new spreadsheet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844A9" id="Group 10" o:spid="_x0000_s1029" style="position:absolute;margin-left:37pt;margin-top:3.6pt;width:180.75pt;height:203pt;z-index:251659264" coordorigin="2180,2460" coordsize="3615,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aZtHgQAAPoJAAAOAAAAZHJzL2Uyb0RvYy54bWykVttu4zYQfS/QfyD0&#10;7ugS+SbEXnh9CRbYtsFePoCmKItYiVRJyna26L93hpRsxw666dZB7CGHHA7POUPy4d2xrsieayOU&#10;nAXxXRQQLpnKhdzNgq9fNoNJQIylMqeVknwWPHMTvJv/+svDocl4okpV5VwTCCJNdmhmQWltk4Wh&#10;YSWvqblTDZfgLJSuqYWm3oW5pgeIXldhEkWj8KB03mjFuDHQu/LOYO7iFwVn9o+iMNySahZAbtZ9&#10;a/e9xe9w/kCznaZNKViXBv2JLGoqJCx6CrWilpJWi5tQtWBaGVXYO6bqUBWFYNztAXYTR1e7edSq&#10;bdxedtlh15xgAmivcPrpsOz3/ZMmIgfuAB5Ja+DILUugDeAcml0GYx5187l50n6HYH5U7JsBd3jt&#10;x/bODybbw28qh3i0tcqBcyx0jSFg2+ToOHg+ccCPljDoTJLpcJgMA8LAlwzHkzjqWGIlUInzkngC&#10;uaI7HZ18627+/SjuJqeR94Y08wu7ZLvk5g+NYBn8d6CCdQPqj8UHs2yredAFqd8Uo6b6W9sMgP+G&#10;WrEVlbDPTsuAESYl90+CIdbYuOAn7vkBN65KYujJuWEg5w0USFtR8qQpsyAppK6f7oNR3KyjjUi1&#10;LKnc8YVpoD6AeQjcd2mtDiWnucFuJPhlFNd8keC2Es1GVBXyinYHBeR0JdFX0PTyXynW1lxaX8+a&#10;V4CKkqYUjQmIzni95SBP/SGPnYhAKB+NxeVQMq7G/komiyiaJu8Hy2G0HKTReD1YTNPxYBytx2mU&#10;TuJlvPwbZ8dp1hoOMNBq1YguV+i9yfbVguqOHl+qruTJnrqDBZFyCfW/LkXoQkgwV6PZJwAbxoFt&#10;NbesRLMA5Lp+GHxyOJjPyCIHBsrvhxV1qoz7FKrALdbX1bku7uPI+U51AdLQxj5yVRM0AGvI1GFN&#10;97APv7d+CGYtFTLeh79hYxpN15P1JB2kyWgNbKxWg8VmmQ5Gm3g8XN2vlstV3LNRijznEsP9fzIc&#10;tqoSea9Ho3fbZaU9SRv3cZoGpM/DQhTFOY2ewP7XE9kzAL1owj8ejXBlmV7w0HqbiPDCeu2w/1zS&#10;hgPqGPai6pO+6r8gk+/VkcQJbqIbhqcysUfox4J1CPjD+V9K+mKqj/PftHU+dW+1BWd3h3B/1ve6&#10;eaO0LojBonkDfzSrJDnAZTAZjocegTO5VzGmI/y71QDNamHhHVKJehZMIvzgIJrhUbiWubMtFZW3&#10;oXIqCVJAIBE7j6I9bo/+Ju352ar8GejRCmoKbix4JoFRKv09IAd4cswC82dL8fqoPkhQzzROU3yj&#10;uEY6HCfQ0Jee7aWHSgahZoENiDeXFlowpW202JWwkteDVAu4fwvh6hgz9ll16YOAneUeGGC9eMFc&#10;tt2o85Nt/g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tTUL3wAAAAgBAAAP&#10;AAAAZHJzL2Rvd25yZXYueG1sTI9PS8NAEMXvgt9hGcGb3fxpVGI2pRT1VIS2gnjbZqdJaHY2ZLdJ&#10;+u0dT3qaGd7jze8Vq9l2YsTBt44UxIsIBFLlTEu1gs/D28MzCB80Gd05QgVX9LAqb28KnRs30Q7H&#10;fagFh5DPtYImhD6X0lcNWu0Xrkdi7eQGqwOfQy3NoCcOt51MouhRWt0Sf2h0j5sGq/P+YhW8T3pa&#10;p/HruD2fNtfvQ/bxtY1Rqfu7ef0CIuAc/szwi8/oUDLT0V3IeNEpeFpylcAzAcHyMs0yEEde4jQB&#10;WRbyf4HyBwAA//8DAFBLAwQKAAAAAAAAACEA+EaJwLUEAAC1BAAAFAAAAGRycy9tZWRpYS9pbWFn&#10;ZTEucG5niVBORw0KGgoAAAANSUhEUgAAAPEAAADPBAMAAADWlSrnAAAACXBIWXMAAA7EAAAOxAGV&#10;Kw4bAAAAB3RJTUUH1gwGEzELp8ckXAAAAAd0RVh0QXV0aG9yAKmuzEgAAAAMdEVYdERlc2NyaXB0&#10;aW9uABMJISMAAAAKdEVYdENvcHlyaWdodACsD8w6AAAADnRFWHRDcmVhdGlvbiB0aW1lADX3DwkA&#10;AAAJdEVYdFNvZnR3YXJlAF1w/zoAAAALdEVYdERpc2NsYWltZXIAt8C0jwAAAAh0RVh0V2Fybmlu&#10;ZwDAG+aHAAAAB3RFWHRTb3VyY2UA9f+D6wAAAAh0RVh0Q29tbWVudAD2zJa/AAAABnRFWHRUaXRs&#10;ZQCo7tInAAAAGFBMVEUAAABxb2R+fWiAgICsqJnAwMDv697////Kf1zXAAADXElEQVR42u2csW4b&#10;MQyGOYlzp+5dugbwkLnPUBRdhQzuSiAI+Po9Xc6J7ZxI3dkUbR+FbPTdZ4kS+YuSA+zUnsAJ/DqQ&#10;/7i030HuTt51b29e5OcP8q9vfdv3T/L+qL3s5XYF+78g157M8psBQCZDWktOSXxzGv/q9nz+1buR&#10;5+zdyCv7PDdaS/xsR7br89Cn5ENeM4OuMsPylxXda1WpZMNI4hc9H5X8o2/7WemzotHfrmAP8iEi&#10;iGSS3oyyHeDDfkbODWQQ3kwo2ql8NZglJ51MUp8QZfvwCSKX0S4f2ByZ2IuMXmRiLzJ6kQmgOsMi&#10;Y/Qhn+Rt+/LM3/CzI3mS7GKWHJaktJ5F+6AMDvZTcp5CiUQuoUBSBpKd3jP4/GgnfbRJVAaifQpy&#10;BmS+R3JumNuokFFWBoy3pQxyw3pG5c2oKAOcV706mVgmi3b8fP5sPU+lGIkMQzSQyJK9KIODPeJ2&#10;KIPwszE5lEH1+YdSBln3Myt+lu0lsKNLn4m9Rhu9yMQV8sWriuVV9S5ZyCGSFGVAtRkWGaMLOZTB&#10;lsjGO7pymlDZ0TXkKkL5NEGwj6cJZEJGmcx1cm4YbVRGGxUy3hg55YZdrJIxlJoBsQ8ZK2Tr/XOZ&#10;3LX9s/F6Rq6uZ1vyeJrAoQxCGYSfu5AbYhgpMUy0jzUDsKh7klz3LMpgvu55MRmVimuVnBv8jMzK&#10;jk4mI1dqvXs9V6GSq2RlADa1IW0XO2bnqBlEzSAyhjU5lMGGyBs8Tbg4P+Pq/OynDBpOE1DxMyrK&#10;AOf9nHQ/g5KrQFEG4JMlj+ydycReZAxlEMoglMHjk83rnoPNqO5ZThNYOU2wqXuiTGaBvMHfJljf&#10;xps87UFGr3uAVLsH6HcD0Zo8KoOI26EMws99yNusGVxGRm0vaUbmtWRzP5cTlBs7TYiagQEZo2YQ&#10;yiCUwQbIoQyWk+9QGeTp30fIZFDIoJBna0OQGm6ykDLDZGVwsMc9g9xQD0PlHiAqNxBxvh4GqSGS&#10;KDUDUGoGEHE7lEH4uQc5T9rgRVyvbZlfs5+SYcqTVfKCzK/ZT8g5a+QFmV+zz8TtJI/2nZKHoG1F&#10;JvbqM3qRib3IyOv19kWR5LgmsCySRMboRQ5lsAXyM/duBzK7kT1akDuTX3c+7Ql2XuT/K6NHUuXi&#10;mz4AAAAASUVORK5CYIJQSwECLQAUAAYACAAAACEAsYJntgoBAAATAgAAEwAAAAAAAAAAAAAAAAAA&#10;AAAAW0NvbnRlbnRfVHlwZXNdLnhtbFBLAQItABQABgAIAAAAIQA4/SH/1gAAAJQBAAALAAAAAAAA&#10;AAAAAAAAADsBAABfcmVscy8ucmVsc1BLAQItABQABgAIAAAAIQCqeaZtHgQAAPoJAAAOAAAAAAAA&#10;AAAAAAAAADoCAABkcnMvZTJvRG9jLnhtbFBLAQItABQABgAIAAAAIQCqJg6+vAAAACEBAAAZAAAA&#10;AAAAAAAAAAAAAIQGAABkcnMvX3JlbHMvZTJvRG9jLnhtbC5yZWxzUEsBAi0AFAAGAAgAAAAhAAa1&#10;NQvfAAAACAEAAA8AAAAAAAAAAAAAAAAAdwcAAGRycy9kb3ducmV2LnhtbFBLAQItAAoAAAAAAAAA&#10;IQD4RonAtQQAALUEAAAUAAAAAAAAAAAAAAAAAIMIAABkcnMvbWVkaWEvaW1hZ2UxLnBuZ1BLBQYA&#10;AAAABgAGAHwBAABqDQAAAAA=&#10;">
                <v:shape id="Picture 11" o:spid="_x0000_s1030" type="#_x0000_t75" alt="Formula Practice" style="position:absolute;left:2180;top:3415;width:3615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zHPAAAAA2wAAAA8AAABkcnMvZG93bnJldi54bWxET8uqwjAQ3Qv+QxjBjWiqgo9qFBF8cBeC&#10;VfdDM7bFZlKaqPXvby5ccDeH85zlujGleFHtCssKhoMIBHFqdcGZgutl15+BcB5ZY2mZFHzIwXrV&#10;bi0x1vbNZ3olPhMhhF2MCnLvq1hKl+Zk0A1sRRy4u60N+gDrTOoa3yHclHIURRNpsODQkGNF25zS&#10;R/I0Csqx/rk1U5fNjvtDoqt57zQdPZXqdprNAoSnxn/F/+6jDvOH8PdLOE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DMc8AAAADbAAAADwAAAAAAAAAAAAAAAACfAgAA&#10;ZHJzL2Rvd25yZXYueG1sUEsFBgAAAAAEAAQA9wAAAIwDAAAAAA==&#10;">
                  <v:imagedata r:id="rId13" o:title="Formula Practice"/>
                </v:shape>
                <v:shape id="Text Box 12" o:spid="_x0000_s1031" type="#_x0000_t202" style="position:absolute;left:2180;top:2460;width:3615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Vwr4A&#10;AADbAAAADwAAAGRycy9kb3ducmV2LnhtbERPy6rCMBDdC/5DGMGNaKoLkWoUESsuRNR7dT00Y1ts&#10;JqWJWv/eCIK7OZznzBaNKcWDaldYVjAcRCCIU6sLzhT8/yX9CQjnkTWWlknBixws5u3WDGNtn3yk&#10;x8lnIoSwi1FB7n0VS+nSnAy6ga2IA3e1tUEfYJ1JXeMzhJtSjqJoLA0WHBpyrGiVU3o73Y2CScqX&#10;/SbabTnB3lkmB7Neo1Gq22mWUxCeGv8Tf91bHeaP4PNLOE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WlcK+AAAA2wAAAA8AAAAAAAAAAAAAAAAAmAIAAGRycy9kb3ducmV2&#10;LnhtbFBLBQYAAAAABAAEAPUAAACDAwAAAAA=&#10;" strokecolor="#969696" strokeweight="2.25pt">
                  <v:textbox>
                    <w:txbxContent>
                      <w:p w:rsidR="00525D98" w:rsidRPr="00D26092" w:rsidRDefault="00525D98" w:rsidP="00525D98">
                        <w:pPr>
                          <w:rPr>
                            <w:rFonts w:cs="Arial"/>
                            <w:b/>
                          </w:rPr>
                        </w:pPr>
                        <w:r w:rsidRPr="00D26092">
                          <w:rPr>
                            <w:rFonts w:cs="Arial"/>
                            <w:b/>
                          </w:rPr>
                          <w:t>Table 1</w:t>
                        </w:r>
                      </w:p>
                      <w:p w:rsidR="00525D98" w:rsidRPr="003F5A1A" w:rsidRDefault="00525D98" w:rsidP="00525D98">
                        <w:pPr>
                          <w:rPr>
                            <w:rFonts w:cs="Arial"/>
                          </w:rPr>
                        </w:pPr>
                        <w:r w:rsidRPr="003F5A1A">
                          <w:rPr>
                            <w:rFonts w:cs="Arial"/>
                          </w:rPr>
                          <w:t>Enter these numbers in a new spreadsheet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25D98" w:rsidRDefault="00525D98" w:rsidP="00525D98">
      <w:pPr>
        <w:spacing w:before="120" w:after="120"/>
        <w:rPr>
          <w:rFonts w:cs="Arial"/>
        </w:rPr>
      </w:pPr>
    </w:p>
    <w:p w:rsidR="00525D98" w:rsidRPr="00BE26F4" w:rsidRDefault="00525D98" w:rsidP="00525D98">
      <w:pPr>
        <w:spacing w:before="120" w:after="120"/>
        <w:ind w:left="360"/>
        <w:rPr>
          <w:rFonts w:cs="Arial"/>
        </w:rPr>
      </w:pPr>
    </w:p>
    <w:p w:rsidR="00525D98" w:rsidRDefault="00525D98" w:rsidP="00525D98">
      <w:pPr>
        <w:spacing w:before="120" w:after="120"/>
        <w:ind w:left="360"/>
        <w:rPr>
          <w:rFonts w:cs="Arial"/>
        </w:rPr>
      </w:pPr>
    </w:p>
    <w:p w:rsidR="00525D98" w:rsidRDefault="00525D98" w:rsidP="00525D98">
      <w:pPr>
        <w:spacing w:before="120" w:after="120"/>
        <w:rPr>
          <w:rFonts w:cs="Arial"/>
        </w:rPr>
      </w:pPr>
    </w:p>
    <w:p w:rsidR="00525D98" w:rsidRDefault="00525D98" w:rsidP="00525D98">
      <w:pPr>
        <w:spacing w:before="120" w:after="120"/>
        <w:ind w:left="360"/>
        <w:rPr>
          <w:rFonts w:cs="Arial"/>
        </w:rPr>
      </w:pPr>
    </w:p>
    <w:p w:rsidR="00525D98" w:rsidRDefault="00525D98" w:rsidP="00525D98">
      <w:pPr>
        <w:spacing w:before="120" w:after="120"/>
        <w:ind w:left="360"/>
        <w:rPr>
          <w:rFonts w:cs="Arial"/>
        </w:rPr>
      </w:pPr>
    </w:p>
    <w:p w:rsidR="00525D98" w:rsidRDefault="00525D98" w:rsidP="00525D98">
      <w:pPr>
        <w:spacing w:before="120" w:after="120"/>
        <w:ind w:left="360"/>
        <w:rPr>
          <w:rFonts w:cs="Arial"/>
        </w:rPr>
      </w:pPr>
    </w:p>
    <w:p w:rsidR="00525D98" w:rsidRDefault="00525D98" w:rsidP="00525D98">
      <w:pPr>
        <w:spacing w:before="120" w:after="120"/>
        <w:ind w:left="360"/>
        <w:rPr>
          <w:rFonts w:cs="Arial"/>
        </w:rPr>
      </w:pPr>
    </w:p>
    <w:p w:rsidR="00525D98" w:rsidRDefault="00525D98" w:rsidP="00525D98">
      <w:pPr>
        <w:spacing w:before="120" w:after="120"/>
        <w:ind w:left="360"/>
        <w:rPr>
          <w:rFonts w:cs="Arial"/>
        </w:rPr>
      </w:pPr>
    </w:p>
    <w:p w:rsidR="00525D98" w:rsidRDefault="00525D98" w:rsidP="00525D98">
      <w:pPr>
        <w:spacing w:before="120" w:after="120"/>
        <w:ind w:left="360"/>
        <w:rPr>
          <w:rFonts w:cs="Arial"/>
        </w:rPr>
      </w:pPr>
    </w:p>
    <w:p w:rsidR="00525D98" w:rsidRDefault="00525D98" w:rsidP="00525D98">
      <w:pPr>
        <w:spacing w:before="120" w:after="120"/>
        <w:ind w:left="360"/>
        <w:rPr>
          <w:rFonts w:cs="Arial"/>
        </w:rPr>
      </w:pPr>
    </w:p>
    <w:p w:rsidR="00525D98" w:rsidRPr="00BE26F4" w:rsidRDefault="00525D98" w:rsidP="00525D98">
      <w:pPr>
        <w:spacing w:before="120" w:after="120"/>
        <w:ind w:left="360"/>
        <w:rPr>
          <w:rFonts w:cs="Arial"/>
        </w:rPr>
      </w:pPr>
    </w:p>
    <w:p w:rsidR="00525D98" w:rsidRPr="00BE26F4" w:rsidRDefault="00525D98" w:rsidP="00525D98">
      <w:pPr>
        <w:numPr>
          <w:ilvl w:val="0"/>
          <w:numId w:val="1"/>
        </w:numPr>
        <w:spacing w:before="120" w:after="120"/>
        <w:rPr>
          <w:rFonts w:cs="Arial"/>
        </w:rPr>
      </w:pPr>
      <w:r w:rsidRPr="00BE26F4">
        <w:rPr>
          <w:rFonts w:cs="Arial"/>
        </w:rPr>
        <w:t>What items gave you trouble?</w:t>
      </w:r>
    </w:p>
    <w:p w:rsidR="00525D98" w:rsidRDefault="00525D98" w:rsidP="00525D98">
      <w:pPr>
        <w:spacing w:before="120" w:after="120"/>
        <w:rPr>
          <w:rFonts w:cs="Arial"/>
        </w:rPr>
      </w:pPr>
    </w:p>
    <w:p w:rsidR="00525D98" w:rsidRDefault="00525D98" w:rsidP="00525D98">
      <w:pPr>
        <w:spacing w:before="120" w:after="120"/>
        <w:rPr>
          <w:rFonts w:cs="Arial"/>
        </w:rPr>
      </w:pPr>
    </w:p>
    <w:p w:rsidR="00525D98" w:rsidRPr="00BE26F4" w:rsidRDefault="00525D98" w:rsidP="00525D98">
      <w:pPr>
        <w:spacing w:before="120" w:after="120"/>
        <w:rPr>
          <w:rFonts w:cs="Arial"/>
        </w:rPr>
      </w:pPr>
    </w:p>
    <w:p w:rsidR="00525D98" w:rsidRPr="00BE26F4" w:rsidRDefault="00525D98" w:rsidP="00525D98">
      <w:pPr>
        <w:numPr>
          <w:ilvl w:val="0"/>
          <w:numId w:val="1"/>
        </w:numPr>
        <w:spacing w:before="120" w:after="120"/>
        <w:rPr>
          <w:rFonts w:cs="Arial"/>
        </w:rPr>
      </w:pPr>
      <w:r w:rsidRPr="00BE26F4">
        <w:rPr>
          <w:rFonts w:cs="Arial"/>
        </w:rPr>
        <w:t xml:space="preserve">What tips can you share that make </w:t>
      </w:r>
      <w:r>
        <w:rPr>
          <w:rFonts w:cs="Arial"/>
        </w:rPr>
        <w:t>using basic function</w:t>
      </w:r>
      <w:r w:rsidRPr="00BE26F4">
        <w:rPr>
          <w:rFonts w:cs="Arial"/>
        </w:rPr>
        <w:t xml:space="preserve"> writing easy?</w:t>
      </w:r>
    </w:p>
    <w:p w:rsidR="00525D98" w:rsidRDefault="00525D98" w:rsidP="00525D98">
      <w:pPr>
        <w:spacing w:before="120" w:after="120"/>
        <w:rPr>
          <w:rFonts w:cs="Arial"/>
        </w:rPr>
      </w:pPr>
    </w:p>
    <w:p w:rsidR="00525D98" w:rsidRDefault="00525D98" w:rsidP="00525D98">
      <w:pPr>
        <w:spacing w:before="120" w:after="120"/>
        <w:rPr>
          <w:rFonts w:cs="Arial"/>
        </w:rPr>
      </w:pPr>
    </w:p>
    <w:p w:rsidR="00525D98" w:rsidRPr="00BE26F4" w:rsidRDefault="00525D98" w:rsidP="00525D98">
      <w:pPr>
        <w:spacing w:before="120" w:after="120"/>
        <w:rPr>
          <w:rFonts w:cs="Arial"/>
        </w:rPr>
      </w:pPr>
    </w:p>
    <w:p w:rsidR="00525D98" w:rsidRPr="00BE26F4" w:rsidRDefault="00525D98" w:rsidP="00525D98">
      <w:pPr>
        <w:numPr>
          <w:ilvl w:val="0"/>
          <w:numId w:val="1"/>
        </w:numPr>
        <w:spacing w:before="120" w:after="120"/>
        <w:rPr>
          <w:rFonts w:cs="Arial"/>
        </w:rPr>
      </w:pPr>
      <w:r w:rsidRPr="00BE26F4">
        <w:rPr>
          <w:rFonts w:cs="Arial"/>
        </w:rPr>
        <w:t>How might you use a spreadsheet to verify your formulas?</w:t>
      </w:r>
    </w:p>
    <w:p w:rsidR="00525D98" w:rsidRDefault="00525D98" w:rsidP="00525D98">
      <w:pPr>
        <w:spacing w:before="120" w:after="120"/>
        <w:rPr>
          <w:rFonts w:cs="Arial"/>
        </w:rPr>
      </w:pPr>
    </w:p>
    <w:p w:rsidR="00525D98" w:rsidRDefault="00525D98" w:rsidP="00525D98">
      <w:pPr>
        <w:spacing w:before="120" w:after="120"/>
        <w:rPr>
          <w:rFonts w:cs="Arial"/>
        </w:rPr>
      </w:pPr>
    </w:p>
    <w:p w:rsidR="00525D98" w:rsidRPr="00BE26F4" w:rsidRDefault="00525D98" w:rsidP="00525D98">
      <w:pPr>
        <w:spacing w:before="120" w:after="120"/>
        <w:rPr>
          <w:rFonts w:cs="Arial"/>
        </w:rPr>
      </w:pPr>
    </w:p>
    <w:p w:rsidR="007A29D0" w:rsidRDefault="00525D98" w:rsidP="00992F1F">
      <w:pPr>
        <w:numPr>
          <w:ilvl w:val="0"/>
          <w:numId w:val="1"/>
        </w:numPr>
        <w:spacing w:before="120" w:after="120"/>
        <w:ind w:left="360"/>
        <w:jc w:val="center"/>
      </w:pPr>
      <w:r w:rsidRPr="00525D98">
        <w:rPr>
          <w:rFonts w:cs="Arial"/>
        </w:rPr>
        <w:t>What should you do if you can’t get a formula to work correctly?</w:t>
      </w:r>
      <w:bookmarkStart w:id="1" w:name="_GoBack"/>
      <w:bookmarkEnd w:id="1"/>
    </w:p>
    <w:sectPr w:rsidR="007A29D0">
      <w:headerReference w:type="even" r:id="rId14"/>
      <w:footerReference w:type="even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525D98">
    <w:r>
      <w:rPr>
        <w:rFonts w:cs="Arial"/>
        <w:vanish/>
        <w:szCs w:val="22"/>
      </w:rPr>
      <w:t>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525D98">
    <w:r>
      <w:rPr>
        <w:rFonts w:cs="Arial"/>
        <w:vanish/>
        <w:szCs w:val="22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525D98">
    <w:r>
      <w:rPr>
        <w:rFonts w:cs="Arial"/>
        <w:vanish/>
        <w:szCs w:val="22"/>
      </w:rPr>
      <w:t>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525D98">
    <w:r>
      <w:rPr>
        <w:rFonts w:cs="Arial"/>
        <w:vanish/>
        <w:szCs w:val="2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525D98">
    <w:r>
      <w:rPr>
        <w:rFonts w:cs="Arial"/>
        <w:vanish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Pr="00D20331" w:rsidRDefault="00525D98" w:rsidP="00116255">
    <w:pPr>
      <w:tabs>
        <w:tab w:val="left" w:pos="1620"/>
        <w:tab w:val="left" w:pos="3600"/>
        <w:tab w:val="left" w:pos="4320"/>
        <w:tab w:val="left" w:pos="5760"/>
        <w:tab w:val="left" w:pos="7200"/>
        <w:tab w:val="right" w:pos="9270"/>
      </w:tabs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525D98">
    <w:r>
      <w:rPr>
        <w:rFonts w:cs="Arial"/>
        <w:vanish/>
        <w:szCs w:val="22"/>
      </w:rPr>
      <w:t>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525D98">
    <w:r>
      <w:rPr>
        <w:rFonts w:cs="Arial"/>
        <w:vanish/>
        <w:szCs w:val="22"/>
      </w:rPr>
      <w:t>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525D98">
    <w:r>
      <w:rPr>
        <w:rFonts w:cs="Arial"/>
        <w:vanish/>
        <w:szCs w:val="22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B0349"/>
    <w:multiLevelType w:val="hybridMultilevel"/>
    <w:tmpl w:val="50ECC0A0"/>
    <w:lvl w:ilvl="0" w:tplc="6CBA892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98"/>
    <w:rsid w:val="00525D98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C3868-A22A-415D-B110-14BDE8D0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525D98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525D98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2.png"/><Relationship Id="rId5" Type="http://schemas.openxmlformats.org/officeDocument/2006/relationships/header" Target="header1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2016-07-29T19:15:00Z</dcterms:created>
  <dcterms:modified xsi:type="dcterms:W3CDTF">2016-07-29T19:15:00Z</dcterms:modified>
</cp:coreProperties>
</file>