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A0" w:rsidRPr="000105B1" w:rsidRDefault="00BB62A0" w:rsidP="00BB62A0">
      <w:pPr>
        <w:pStyle w:val="Subtitle"/>
      </w:pPr>
      <w:bookmarkStart w:id="0" w:name="_Toc358187472"/>
      <w:r w:rsidRPr="000105B1">
        <w:t>Get to Know Your Keyboard</w:t>
      </w:r>
      <w:bookmarkEnd w:id="0"/>
    </w:p>
    <w:p w:rsidR="00BB62A0" w:rsidRPr="0041025D" w:rsidRDefault="00BB62A0" w:rsidP="00BB62A0">
      <w:pPr>
        <w:jc w:val="center"/>
        <w:rPr>
          <w:rFonts w:cs="Arial"/>
        </w:rPr>
      </w:pPr>
    </w:p>
    <w:p w:rsidR="00BB62A0" w:rsidRPr="0041025D" w:rsidRDefault="00BB62A0" w:rsidP="00BB62A0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Using the word list at the bottom of the page, insert the term that best completes each sentence.  You will use each term only once.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________________ and ________________ keys are used in combination with other keys to access functions that are built into your word processing software.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__________________ key moves the cursor one character to the left and deletes that character.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</w:t>
      </w:r>
      <w:r w:rsidRPr="0041025D">
        <w:rPr>
          <w:rFonts w:cs="Arial"/>
        </w:rPr>
        <w:tab/>
        <w:t>__________ key locks the alphabetic keys in uppercase so that you can easily key all capital letters.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______________ keys move the cursor on the screen up, down, left, and right.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_______________ key removes text directly over the cursor.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______________ key toggles between insert mode and type over or overstrike mode.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</w:t>
      </w:r>
      <w:r w:rsidRPr="0041025D">
        <w:rPr>
          <w:rFonts w:cs="Arial"/>
        </w:rPr>
        <w:tab/>
        <w:t>_________ key allows you to use the numeric keypad.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</w:t>
      </w:r>
      <w:proofErr w:type="gramStart"/>
      <w:r w:rsidRPr="0041025D">
        <w:rPr>
          <w:rFonts w:cs="Arial"/>
        </w:rPr>
        <w:t>_  _</w:t>
      </w:r>
      <w:proofErr w:type="gramEnd"/>
      <w:r w:rsidRPr="0041025D">
        <w:rPr>
          <w:rFonts w:cs="Arial"/>
        </w:rPr>
        <w:t>_________ and _____________</w:t>
      </w:r>
      <w:r w:rsidRPr="0041025D">
        <w:rPr>
          <w:rFonts w:cs="Arial"/>
        </w:rPr>
        <w:tab/>
        <w:t xml:space="preserve">  ____________ keys move the page up or down one screen at a time from the current display.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 key moves the cursor ahead a preset number of spaces.  By default, this key moves the cursor one-half inch (5 spaces) at a time.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</w:t>
      </w:r>
      <w:proofErr w:type="gramStart"/>
      <w:r w:rsidRPr="0041025D">
        <w:rPr>
          <w:rFonts w:cs="Arial"/>
        </w:rPr>
        <w:t>_  _</w:t>
      </w:r>
      <w:proofErr w:type="gramEnd"/>
      <w:r w:rsidRPr="0041025D">
        <w:rPr>
          <w:rFonts w:cs="Arial"/>
        </w:rPr>
        <w:t>__________ moves the cursor ahead one space at a time.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______________ key moves the cursor directly to the beginning of a line.</w:t>
      </w:r>
    </w:p>
    <w:p w:rsidR="00BB62A0" w:rsidRPr="0041025D" w:rsidRDefault="00BB62A0" w:rsidP="00BB62A0">
      <w:pPr>
        <w:rPr>
          <w:rFonts w:cs="Arial"/>
        </w:rPr>
      </w:pPr>
    </w:p>
    <w:p w:rsidR="00BB62A0" w:rsidRPr="0041025D" w:rsidRDefault="00BB62A0" w:rsidP="00BB62A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1025D">
        <w:rPr>
          <w:rFonts w:cs="Arial"/>
        </w:rPr>
        <w:t>The ____________ key moves the cursor directly to the end of a line.</w:t>
      </w:r>
    </w:p>
    <w:p w:rsidR="00BB62A0" w:rsidRPr="0041025D" w:rsidRDefault="00BB62A0" w:rsidP="00BB62A0">
      <w:pP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FA48" wp14:editId="35E67FA9">
                <wp:simplePos x="0" y="0"/>
                <wp:positionH relativeFrom="column">
                  <wp:posOffset>1194435</wp:posOffset>
                </wp:positionH>
                <wp:positionV relativeFrom="paragraph">
                  <wp:posOffset>95250</wp:posOffset>
                </wp:positionV>
                <wp:extent cx="4631055" cy="1371600"/>
                <wp:effectExtent l="32385" t="28575" r="32385" b="28575"/>
                <wp:wrapNone/>
                <wp:docPr id="3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A0" w:rsidRPr="000105B1" w:rsidRDefault="00BB62A0" w:rsidP="00BB62A0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bookmarkStart w:id="1" w:name="_Toc358186654"/>
                            <w:r w:rsidRPr="000105B1">
                              <w:rPr>
                                <w:rFonts w:ascii="Arial" w:hAnsi="Arial" w:cs="Arial"/>
                              </w:rPr>
                              <w:t>Word List</w:t>
                            </w:r>
                            <w:bookmarkEnd w:id="1"/>
                          </w:p>
                          <w:p w:rsidR="00BB62A0" w:rsidRPr="000105B1" w:rsidRDefault="00BB62A0" w:rsidP="00BB62A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B62A0" w:rsidRPr="000105B1" w:rsidRDefault="00BB62A0" w:rsidP="00BB62A0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>Spacebar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Insert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Tab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Home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BB62A0" w:rsidRPr="000105B1" w:rsidRDefault="00BB62A0" w:rsidP="00BB62A0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>Caps Lock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0105B1">
                              <w:rPr>
                                <w:rFonts w:cs="Arial"/>
                              </w:rPr>
                              <w:t>Num</w:t>
                            </w:r>
                            <w:proofErr w:type="spellEnd"/>
                            <w:r w:rsidRPr="000105B1">
                              <w:rPr>
                                <w:rFonts w:cs="Arial"/>
                              </w:rPr>
                              <w:t xml:space="preserve"> Lock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Alt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Ctrl</w:t>
                            </w:r>
                          </w:p>
                          <w:p w:rsidR="00BB62A0" w:rsidRPr="000105B1" w:rsidRDefault="00BB62A0" w:rsidP="00BB62A0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 xml:space="preserve">Page </w:t>
                            </w:r>
                            <w:proofErr w:type="gramStart"/>
                            <w:r w:rsidRPr="000105B1">
                              <w:rPr>
                                <w:rFonts w:cs="Arial"/>
                              </w:rPr>
                              <w:t>Up</w:t>
                            </w:r>
                            <w:proofErr w:type="gramEnd"/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End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Page Down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BB62A0" w:rsidRPr="000105B1" w:rsidRDefault="00BB62A0" w:rsidP="00BB62A0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 xml:space="preserve">Arrow 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>Backspace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FA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05pt;margin-top:7.5pt;width:364.6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" strokeweight="4.5pt">
                <v:stroke linestyle="thinThick"/>
                <v:textbox>
                  <w:txbxContent>
                    <w:p w:rsidR="00BB62A0" w:rsidRPr="000105B1" w:rsidRDefault="00BB62A0" w:rsidP="00BB62A0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bookmarkStart w:id="2" w:name="_Toc358186654"/>
                      <w:r w:rsidRPr="000105B1">
                        <w:rPr>
                          <w:rFonts w:ascii="Arial" w:hAnsi="Arial" w:cs="Arial"/>
                        </w:rPr>
                        <w:t>Word List</w:t>
                      </w:r>
                      <w:bookmarkEnd w:id="2"/>
                    </w:p>
                    <w:p w:rsidR="00BB62A0" w:rsidRPr="000105B1" w:rsidRDefault="00BB62A0" w:rsidP="00BB62A0">
                      <w:pPr>
                        <w:rPr>
                          <w:rFonts w:cs="Arial"/>
                        </w:rPr>
                      </w:pPr>
                    </w:p>
                    <w:p w:rsidR="00BB62A0" w:rsidRPr="000105B1" w:rsidRDefault="00BB62A0" w:rsidP="00BB62A0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Spacebar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Insert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Tab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Home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</w:p>
                    <w:p w:rsidR="00BB62A0" w:rsidRPr="000105B1" w:rsidRDefault="00BB62A0" w:rsidP="00BB62A0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Caps Lock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proofErr w:type="spellStart"/>
                      <w:r w:rsidRPr="000105B1">
                        <w:rPr>
                          <w:rFonts w:cs="Arial"/>
                        </w:rPr>
                        <w:t>Num</w:t>
                      </w:r>
                      <w:proofErr w:type="spellEnd"/>
                      <w:r w:rsidRPr="000105B1">
                        <w:rPr>
                          <w:rFonts w:cs="Arial"/>
                        </w:rPr>
                        <w:t xml:space="preserve"> Lock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Alt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Ctrl</w:t>
                      </w:r>
                    </w:p>
                    <w:p w:rsidR="00BB62A0" w:rsidRPr="000105B1" w:rsidRDefault="00BB62A0" w:rsidP="00BB62A0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 xml:space="preserve">Page </w:t>
                      </w:r>
                      <w:proofErr w:type="gramStart"/>
                      <w:r w:rsidRPr="000105B1">
                        <w:rPr>
                          <w:rFonts w:cs="Arial"/>
                        </w:rPr>
                        <w:t>Up</w:t>
                      </w:r>
                      <w:proofErr w:type="gramEnd"/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End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Page Down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</w:p>
                    <w:p w:rsidR="00BB62A0" w:rsidRPr="000105B1" w:rsidRDefault="00BB62A0" w:rsidP="00BB62A0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 xml:space="preserve">Arrow 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>Backspace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Delete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GoBack"/>
      <w:bookmarkEnd w:id="3"/>
    </w:p>
    <w:sectPr w:rsidR="00BB62A0" w:rsidRPr="0041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A0"/>
    <w:rsid w:val="007A29D0"/>
    <w:rsid w:val="00B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3DD5-B75F-4DFF-8AAF-C7CB67E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2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2A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BB62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BB62A0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2016-07-29T17:23:00Z</dcterms:created>
  <dcterms:modified xsi:type="dcterms:W3CDTF">2016-07-29T17:24:00Z</dcterms:modified>
</cp:coreProperties>
</file>