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FBA" w:rsidRPr="00CC5224" w:rsidRDefault="00747FBA" w:rsidP="00747FBA">
      <w:pPr>
        <w:jc w:val="center"/>
        <w:rPr>
          <w:rFonts w:ascii="Times New Roman" w:hAnsi="Times New Roman"/>
          <w:b/>
          <w:sz w:val="40"/>
        </w:rPr>
      </w:pPr>
      <w:r w:rsidRPr="00CC5224">
        <w:rPr>
          <w:rFonts w:ascii="Times New Roman" w:hAnsi="Times New Roman"/>
          <w:b/>
          <w:sz w:val="40"/>
        </w:rPr>
        <w:t>LABEL THAT LETTER</w:t>
      </w:r>
    </w:p>
    <w:p w:rsidR="00747FBA" w:rsidRPr="0041025D" w:rsidRDefault="00747FBA" w:rsidP="00747FBA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950716" wp14:editId="243DC1C4">
                <wp:simplePos x="0" y="0"/>
                <wp:positionH relativeFrom="column">
                  <wp:posOffset>3886200</wp:posOffset>
                </wp:positionH>
                <wp:positionV relativeFrom="paragraph">
                  <wp:posOffset>60960</wp:posOffset>
                </wp:positionV>
                <wp:extent cx="2628900" cy="836930"/>
                <wp:effectExtent l="0" t="3810" r="0" b="0"/>
                <wp:wrapNone/>
                <wp:docPr id="129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36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FBA" w:rsidRDefault="00747FBA" w:rsidP="00747FBA">
                            <w:r>
                              <w:t>Name: ______________________</w:t>
                            </w:r>
                          </w:p>
                          <w:p w:rsidR="00747FBA" w:rsidRDefault="00747FBA" w:rsidP="00747FBA">
                            <w:r>
                              <w:t>Date: _______________________</w:t>
                            </w:r>
                          </w:p>
                          <w:p w:rsidR="00747FBA" w:rsidRDefault="00747FBA" w:rsidP="00747FBA">
                            <w:r>
                              <w:t>Class Period: 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950716" id="_x0000_t202" coordsize="21600,21600" o:spt="202" path="m,l,21600r21600,l21600,xe">
                <v:stroke joinstyle="miter"/>
                <v:path gradientshapeok="t" o:connecttype="rect"/>
              </v:shapetype>
              <v:shape id="Text Box 277" o:spid="_x0000_s1026" type="#_x0000_t202" style="position:absolute;margin-left:306pt;margin-top:4.8pt;width:207pt;height:65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ju6uAIAAL0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" filled="f" stroked="f">
                <v:textbox>
                  <w:txbxContent>
                    <w:p w:rsidR="00747FBA" w:rsidRDefault="00747FBA" w:rsidP="00747FBA">
                      <w:r>
                        <w:t>Name: ______________________</w:t>
                      </w:r>
                    </w:p>
                    <w:p w:rsidR="00747FBA" w:rsidRDefault="00747FBA" w:rsidP="00747FBA">
                      <w:r>
                        <w:t>Date: _______________________</w:t>
                      </w:r>
                    </w:p>
                    <w:p w:rsidR="00747FBA" w:rsidRDefault="00747FBA" w:rsidP="00747FBA">
                      <w:r>
                        <w:t>Class Period:  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w:drawing>
          <wp:anchor distT="0" distB="0" distL="114300" distR="114300" simplePos="0" relativeHeight="251665408" behindDoc="0" locked="0" layoutInCell="1" allowOverlap="1" wp14:anchorId="703F4FD2" wp14:editId="47E62067">
            <wp:simplePos x="0" y="0"/>
            <wp:positionH relativeFrom="column">
              <wp:posOffset>2400300</wp:posOffset>
            </wp:positionH>
            <wp:positionV relativeFrom="paragraph">
              <wp:posOffset>4445</wp:posOffset>
            </wp:positionV>
            <wp:extent cx="514350" cy="732155"/>
            <wp:effectExtent l="0" t="0" r="0" b="0"/>
            <wp:wrapNone/>
            <wp:docPr id="274" name="Picture 274" descr="notepad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notepadm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32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7FBA" w:rsidRPr="0041025D" w:rsidRDefault="00747FBA" w:rsidP="00747FBA">
      <w:pPr>
        <w:rPr>
          <w:rFonts w:cs="Arial"/>
        </w:rPr>
      </w:pPr>
    </w:p>
    <w:p w:rsidR="00747FBA" w:rsidRPr="0041025D" w:rsidRDefault="00747FBA" w:rsidP="00747FBA">
      <w:pPr>
        <w:jc w:val="center"/>
        <w:rPr>
          <w:rFonts w:cs="Arial"/>
        </w:rPr>
      </w:pPr>
    </w:p>
    <w:p w:rsidR="00747FBA" w:rsidRPr="0041025D" w:rsidRDefault="00747FBA" w:rsidP="00747FBA">
      <w:pPr>
        <w:ind w:left="1440" w:hanging="1440"/>
        <w:rPr>
          <w:rFonts w:cs="Arial"/>
          <w:b/>
          <w:bCs/>
          <w:i/>
          <w:iCs/>
          <w:sz w:val="28"/>
        </w:rPr>
      </w:pPr>
      <w:r w:rsidRPr="0041025D">
        <w:rPr>
          <w:rFonts w:cs="Arial"/>
          <w:b/>
          <w:bCs/>
          <w:i/>
          <w:iCs/>
          <w:sz w:val="28"/>
        </w:rPr>
        <w:t xml:space="preserve">Directions: </w:t>
      </w:r>
    </w:p>
    <w:p w:rsidR="00747FBA" w:rsidRPr="0041025D" w:rsidRDefault="00747FBA" w:rsidP="00747FBA">
      <w:pPr>
        <w:numPr>
          <w:ilvl w:val="0"/>
          <w:numId w:val="2"/>
        </w:numPr>
        <w:rPr>
          <w:rFonts w:cs="Arial"/>
        </w:rPr>
      </w:pPr>
      <w:r w:rsidRPr="0041025D">
        <w:rPr>
          <w:rFonts w:cs="Arial"/>
        </w:rPr>
        <w:t>Label the parts of the personal business letter.  Place your answers in the space provided.</w:t>
      </w:r>
    </w:p>
    <w:p w:rsidR="00747FBA" w:rsidRPr="0041025D" w:rsidRDefault="00747FBA" w:rsidP="00747FBA">
      <w:pPr>
        <w:numPr>
          <w:ilvl w:val="0"/>
          <w:numId w:val="2"/>
        </w:numPr>
        <w:rPr>
          <w:rFonts w:cs="Arial"/>
        </w:rPr>
      </w:pPr>
      <w:r w:rsidRPr="0041025D">
        <w:rPr>
          <w:rFonts w:cs="Arial"/>
        </w:rPr>
        <w:t>Key the personal business letter using word processing software with open punctuation.  Use correct spacing and formatting.</w:t>
      </w:r>
    </w:p>
    <w:p w:rsidR="00747FBA" w:rsidRPr="0041025D" w:rsidRDefault="00747FBA" w:rsidP="00747FBA">
      <w:pPr>
        <w:numPr>
          <w:ilvl w:val="0"/>
          <w:numId w:val="2"/>
        </w:numPr>
        <w:rPr>
          <w:rFonts w:cs="Arial"/>
        </w:rPr>
      </w:pPr>
      <w:r w:rsidRPr="0041025D">
        <w:rPr>
          <w:rFonts w:cs="Arial"/>
        </w:rPr>
        <w:t xml:space="preserve">Save the file as “Label that Letter”. </w:t>
      </w:r>
    </w:p>
    <w:p w:rsidR="00747FBA" w:rsidRPr="0041025D" w:rsidRDefault="00747FBA" w:rsidP="00747FBA">
      <w:pPr>
        <w:ind w:left="1440" w:hanging="1440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75E5A9" wp14:editId="5FF860DB">
                <wp:simplePos x="0" y="0"/>
                <wp:positionH relativeFrom="column">
                  <wp:posOffset>48260</wp:posOffset>
                </wp:positionH>
                <wp:positionV relativeFrom="paragraph">
                  <wp:posOffset>67945</wp:posOffset>
                </wp:positionV>
                <wp:extent cx="6172200" cy="557530"/>
                <wp:effectExtent l="10160" t="10795" r="8890" b="12700"/>
                <wp:wrapNone/>
                <wp:docPr id="128" name="Rectangl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FBA" w:rsidRDefault="00747FBA" w:rsidP="00747FBA">
                            <w:r>
                              <w:t>Complimentary Close</w:t>
                            </w:r>
                            <w:r>
                              <w:tab/>
                            </w:r>
                            <w:r>
                              <w:tab/>
                              <w:t>Letter Address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Salutation</w:t>
                            </w:r>
                          </w:p>
                          <w:p w:rsidR="00747FBA" w:rsidRDefault="00747FBA" w:rsidP="00747FBA">
                            <w:r>
                              <w:t>Writer’s Name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Return Address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Body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5E5A9" id="Rectangle 278" o:spid="_x0000_s1027" style="position:absolute;left:0;text-align:left;margin-left:3.8pt;margin-top:5.35pt;width:486pt;height:4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">
                <v:textbox>
                  <w:txbxContent>
                    <w:p w:rsidR="00747FBA" w:rsidRDefault="00747FBA" w:rsidP="00747FBA">
                      <w:r>
                        <w:t>Complimentary Close</w:t>
                      </w:r>
                      <w:r>
                        <w:tab/>
                      </w:r>
                      <w:r>
                        <w:tab/>
                        <w:t>Letter Address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Salutation</w:t>
                      </w:r>
                    </w:p>
                    <w:p w:rsidR="00747FBA" w:rsidRDefault="00747FBA" w:rsidP="00747FBA">
                      <w:r>
                        <w:t>Writer’s Name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Return Address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Body</w:t>
                      </w:r>
                    </w:p>
                  </w:txbxContent>
                </v:textbox>
              </v:rect>
            </w:pict>
          </mc:Fallback>
        </mc:AlternateContent>
      </w:r>
    </w:p>
    <w:p w:rsidR="00747FBA" w:rsidRPr="0041025D" w:rsidRDefault="00747FBA" w:rsidP="00747FBA">
      <w:pPr>
        <w:ind w:left="1440" w:hanging="1440"/>
        <w:rPr>
          <w:rFonts w:cs="Arial"/>
        </w:rPr>
      </w:pPr>
    </w:p>
    <w:p w:rsidR="00747FBA" w:rsidRPr="0041025D" w:rsidRDefault="00747FBA" w:rsidP="00747FBA">
      <w:pPr>
        <w:ind w:left="1440" w:hanging="1440"/>
        <w:rPr>
          <w:rFonts w:cs="Arial"/>
        </w:rPr>
      </w:pPr>
    </w:p>
    <w:p w:rsidR="00747FBA" w:rsidRPr="0041025D" w:rsidRDefault="00747FBA" w:rsidP="00747FBA">
      <w:pPr>
        <w:ind w:left="1440" w:hanging="1440"/>
        <w:rPr>
          <w:rFonts w:cs="Arial"/>
        </w:rPr>
      </w:pPr>
    </w:p>
    <w:p w:rsidR="00747FBA" w:rsidRPr="0041025D" w:rsidRDefault="00747FBA" w:rsidP="00747FB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</w:rPr>
      </w:pPr>
    </w:p>
    <w:p w:rsidR="00747FBA" w:rsidRPr="0041025D" w:rsidRDefault="00747FBA" w:rsidP="00747FB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</w:rPr>
      </w:pPr>
    </w:p>
    <w:p w:rsidR="00747FBA" w:rsidRPr="0041025D" w:rsidRDefault="00747FBA" w:rsidP="00747FB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</w:rPr>
      </w:pPr>
    </w:p>
    <w:p w:rsidR="00747FBA" w:rsidRPr="0041025D" w:rsidRDefault="00747FBA" w:rsidP="00747FB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A890F1" wp14:editId="1BCD5029">
                <wp:simplePos x="0" y="0"/>
                <wp:positionH relativeFrom="column">
                  <wp:posOffset>1806575</wp:posOffset>
                </wp:positionH>
                <wp:positionV relativeFrom="paragraph">
                  <wp:posOffset>68580</wp:posOffset>
                </wp:positionV>
                <wp:extent cx="2857500" cy="457200"/>
                <wp:effectExtent l="25400" t="11430" r="12700" b="7620"/>
                <wp:wrapNone/>
                <wp:docPr id="127" name="AutoShap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leftArrow">
                          <a:avLst>
                            <a:gd name="adj1" fmla="val 50000"/>
                            <a:gd name="adj2" fmla="val 156250"/>
                          </a:avLst>
                        </a:prstGeom>
                        <a:solidFill>
                          <a:srgbClr val="00CCFF"/>
                        </a:solidFill>
                        <a:ln w="9525">
                          <a:solidFill>
                            <a:srgbClr val="00CC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FBA" w:rsidRDefault="00747FBA" w:rsidP="00747FBA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A890F1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271" o:spid="_x0000_s1028" type="#_x0000_t66" style="position:absolute;margin-left:142.25pt;margin-top:5.4pt;width:22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" fillcolor="#0cf" strokecolor="#0cf">
                <v:textbox>
                  <w:txbxContent>
                    <w:p w:rsidR="00747FBA" w:rsidRDefault="00747FBA" w:rsidP="00747FBA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41025D">
        <w:rPr>
          <w:rFonts w:cs="Arial"/>
        </w:rPr>
        <w:t>6618 Madge Lane</w:t>
      </w:r>
    </w:p>
    <w:p w:rsidR="00747FBA" w:rsidRPr="0041025D" w:rsidRDefault="00747FBA" w:rsidP="00747FB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</w:rPr>
      </w:pPr>
      <w:r w:rsidRPr="0041025D">
        <w:rPr>
          <w:rFonts w:cs="Arial"/>
        </w:rPr>
        <w:t>Fuquay-Varina, NC 27526</w:t>
      </w:r>
    </w:p>
    <w:p w:rsidR="00747FBA" w:rsidRPr="0041025D" w:rsidRDefault="00747FBA" w:rsidP="00747FB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</w:rPr>
      </w:pPr>
      <w:r w:rsidRPr="0041025D">
        <w:rPr>
          <w:rFonts w:cs="Arial"/>
        </w:rPr>
        <w:t xml:space="preserve">May 2, </w:t>
      </w:r>
      <w:proofErr w:type="spellStart"/>
      <w:r w:rsidRPr="0041025D">
        <w:rPr>
          <w:rFonts w:cs="Arial"/>
        </w:rPr>
        <w:t>xxxx</w:t>
      </w:r>
      <w:proofErr w:type="spellEnd"/>
    </w:p>
    <w:p w:rsidR="00747FBA" w:rsidRPr="0041025D" w:rsidRDefault="00747FBA" w:rsidP="00747FB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</w:rPr>
      </w:pPr>
    </w:p>
    <w:p w:rsidR="00747FBA" w:rsidRPr="0041025D" w:rsidRDefault="00747FBA" w:rsidP="00747FB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</w:rPr>
      </w:pPr>
    </w:p>
    <w:p w:rsidR="00747FBA" w:rsidRPr="0041025D" w:rsidRDefault="00747FBA" w:rsidP="00747FB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</w:rPr>
      </w:pPr>
    </w:p>
    <w:p w:rsidR="00747FBA" w:rsidRPr="0041025D" w:rsidRDefault="00747FBA" w:rsidP="00747FB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360"/>
        </w:tabs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88E9DF" wp14:editId="5580D399">
                <wp:simplePos x="0" y="0"/>
                <wp:positionH relativeFrom="column">
                  <wp:posOffset>1485900</wp:posOffset>
                </wp:positionH>
                <wp:positionV relativeFrom="paragraph">
                  <wp:posOffset>-10160</wp:posOffset>
                </wp:positionV>
                <wp:extent cx="2971800" cy="457200"/>
                <wp:effectExtent l="28575" t="18415" r="9525" b="10160"/>
                <wp:wrapNone/>
                <wp:docPr id="126" name="AutoShap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leftArrow">
                          <a:avLst>
                            <a:gd name="adj1" fmla="val 50000"/>
                            <a:gd name="adj2" fmla="val 162500"/>
                          </a:avLst>
                        </a:prstGeom>
                        <a:solidFill>
                          <a:srgbClr val="00CCFF"/>
                        </a:solidFill>
                        <a:ln w="9525">
                          <a:solidFill>
                            <a:srgbClr val="00CC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FBA" w:rsidRDefault="00747FBA" w:rsidP="00747FBA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8E9DF" id="AutoShape 270" o:spid="_x0000_s1029" type="#_x0000_t66" style="position:absolute;margin-left:117pt;margin-top:-.8pt;width:234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" fillcolor="#0cf" strokecolor="#0cf">
                <v:textbox>
                  <w:txbxContent>
                    <w:p w:rsidR="00747FBA" w:rsidRDefault="00747FBA" w:rsidP="00747FBA"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t>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41025D">
        <w:rPr>
          <w:rFonts w:cs="Arial"/>
        </w:rPr>
        <w:t>Darrell McFadden</w:t>
      </w:r>
    </w:p>
    <w:p w:rsidR="00747FBA" w:rsidRPr="0041025D" w:rsidRDefault="00747FBA" w:rsidP="00747FB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426847" wp14:editId="70A74182">
                <wp:simplePos x="0" y="0"/>
                <wp:positionH relativeFrom="column">
                  <wp:posOffset>4572000</wp:posOffset>
                </wp:positionH>
                <wp:positionV relativeFrom="paragraph">
                  <wp:posOffset>80645</wp:posOffset>
                </wp:positionV>
                <wp:extent cx="1485900" cy="457200"/>
                <wp:effectExtent l="0" t="375920" r="0" b="290830"/>
                <wp:wrapNone/>
                <wp:docPr id="125" name="AutoShap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541062">
                          <a:off x="0" y="0"/>
                          <a:ext cx="1485900" cy="457200"/>
                        </a:xfrm>
                        <a:prstGeom prst="leftArrow">
                          <a:avLst>
                            <a:gd name="adj1" fmla="val 50000"/>
                            <a:gd name="adj2" fmla="val 81250"/>
                          </a:avLst>
                        </a:prstGeom>
                        <a:solidFill>
                          <a:srgbClr val="00CCFF"/>
                        </a:solidFill>
                        <a:ln w="9525">
                          <a:solidFill>
                            <a:srgbClr val="00CC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FBA" w:rsidRDefault="00747FBA" w:rsidP="00747FBA">
                            <w:pPr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26847" id="AutoShape 269" o:spid="_x0000_s1030" type="#_x0000_t66" style="position:absolute;margin-left:5in;margin-top:6.35pt;width:117pt;height:36pt;rotation:-2775517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" fillcolor="#0cf" strokecolor="#0cf">
                <v:textbox>
                  <w:txbxContent>
                    <w:p w:rsidR="00747FBA" w:rsidRDefault="00747FBA" w:rsidP="00747FBA">
                      <w:pPr>
                        <w:numPr>
                          <w:ilvl w:val="0"/>
                          <w:numId w:val="5"/>
                        </w:numPr>
                      </w:pPr>
                      <w:r>
                        <w:t>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41025D">
        <w:rPr>
          <w:rFonts w:cs="Arial"/>
        </w:rPr>
        <w:t>4600 Hamilton Road</w:t>
      </w:r>
    </w:p>
    <w:p w:rsidR="00747FBA" w:rsidRPr="0041025D" w:rsidRDefault="00747FBA" w:rsidP="00747FB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</w:rPr>
      </w:pPr>
      <w:r w:rsidRPr="0041025D">
        <w:rPr>
          <w:rFonts w:cs="Arial"/>
        </w:rPr>
        <w:t>Apex, NC 27539</w:t>
      </w:r>
    </w:p>
    <w:p w:rsidR="00747FBA" w:rsidRPr="0041025D" w:rsidRDefault="00747FBA" w:rsidP="00747FB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910A3" wp14:editId="34501329">
                <wp:simplePos x="0" y="0"/>
                <wp:positionH relativeFrom="column">
                  <wp:posOffset>1485900</wp:posOffset>
                </wp:positionH>
                <wp:positionV relativeFrom="paragraph">
                  <wp:posOffset>35560</wp:posOffset>
                </wp:positionV>
                <wp:extent cx="2971800" cy="457200"/>
                <wp:effectExtent l="28575" t="16510" r="9525" b="12065"/>
                <wp:wrapNone/>
                <wp:docPr id="124" name="AutoShap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leftArrow">
                          <a:avLst>
                            <a:gd name="adj1" fmla="val 50000"/>
                            <a:gd name="adj2" fmla="val 162500"/>
                          </a:avLst>
                        </a:prstGeom>
                        <a:solidFill>
                          <a:srgbClr val="00CCFF"/>
                        </a:solidFill>
                        <a:ln w="9525">
                          <a:solidFill>
                            <a:srgbClr val="00CC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FBA" w:rsidRDefault="00747FBA" w:rsidP="00747FBA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910A3" id="AutoShape 267" o:spid="_x0000_s1031" type="#_x0000_t66" style="position:absolute;margin-left:117pt;margin-top:2.8pt;width:23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" fillcolor="#0cf" strokecolor="#0cf">
                <v:textbox>
                  <w:txbxContent>
                    <w:p w:rsidR="00747FBA" w:rsidRDefault="00747FBA" w:rsidP="00747FBA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>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47FBA" w:rsidRPr="0041025D" w:rsidRDefault="00747FBA" w:rsidP="00747FB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</w:rPr>
      </w:pPr>
      <w:r w:rsidRPr="0041025D">
        <w:rPr>
          <w:rFonts w:cs="Arial"/>
        </w:rPr>
        <w:t>Dear Mr. McFadden</w:t>
      </w:r>
    </w:p>
    <w:p w:rsidR="00747FBA" w:rsidRPr="0041025D" w:rsidRDefault="00747FBA" w:rsidP="00747FB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</w:rPr>
      </w:pPr>
    </w:p>
    <w:p w:rsidR="00747FBA" w:rsidRPr="0041025D" w:rsidRDefault="00747FBA" w:rsidP="00747FB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color w:val="000000"/>
        </w:rPr>
      </w:pPr>
      <w:r w:rsidRPr="0041025D">
        <w:rPr>
          <w:rFonts w:cs="Arial"/>
          <w:color w:val="000000"/>
        </w:rPr>
        <w:t xml:space="preserve">Thanks again for agreeing to tutor Johnny on Tuesdays and Thursdays.   I think the extra help will allow him to improve in all of his classes. You mentioned that you might need the Power Point software package during your tutoring session.  I think this would be great!  Power point is installed on each of our personal computers. </w:t>
      </w:r>
    </w:p>
    <w:p w:rsidR="00747FBA" w:rsidRPr="0041025D" w:rsidRDefault="00747FBA" w:rsidP="00747FB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color w:val="000000"/>
        </w:rPr>
      </w:pPr>
    </w:p>
    <w:p w:rsidR="00747FBA" w:rsidRPr="0041025D" w:rsidRDefault="00747FBA" w:rsidP="00747FB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color w:val="000000"/>
        </w:rPr>
      </w:pPr>
      <w:r w:rsidRPr="0041025D">
        <w:rPr>
          <w:rFonts w:cs="Arial"/>
          <w:color w:val="000000"/>
        </w:rPr>
        <w:t>I will plan to introduce the program to Johnny on Monday.  Please contact me if you have any questions or concerns about the tutoring sessions. I look forward to seeing you on Tuesday.</w:t>
      </w:r>
    </w:p>
    <w:p w:rsidR="00747FBA" w:rsidRPr="0041025D" w:rsidRDefault="00747FBA" w:rsidP="00747FB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1440" w:hanging="1440"/>
        <w:rPr>
          <w:rFonts w:cs="Arial"/>
        </w:rPr>
      </w:pPr>
      <w:r>
        <w:rPr>
          <w:rFonts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FBCC7B" wp14:editId="1CE07A8E">
                <wp:simplePos x="0" y="0"/>
                <wp:positionH relativeFrom="column">
                  <wp:posOffset>2077720</wp:posOffset>
                </wp:positionH>
                <wp:positionV relativeFrom="paragraph">
                  <wp:posOffset>12700</wp:posOffset>
                </wp:positionV>
                <wp:extent cx="2971800" cy="457200"/>
                <wp:effectExtent l="29845" t="12700" r="8255" b="6350"/>
                <wp:wrapNone/>
                <wp:docPr id="123" name="AutoShap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leftArrow">
                          <a:avLst>
                            <a:gd name="adj1" fmla="val 50000"/>
                            <a:gd name="adj2" fmla="val 162500"/>
                          </a:avLst>
                        </a:prstGeom>
                        <a:solidFill>
                          <a:srgbClr val="00CCFF"/>
                        </a:solidFill>
                        <a:ln w="9525">
                          <a:solidFill>
                            <a:srgbClr val="00CC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FBA" w:rsidRDefault="00747FBA" w:rsidP="00747FBA">
                            <w:pPr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BCC7B" id="AutoShape 268" o:spid="_x0000_s1032" type="#_x0000_t66" style="position:absolute;left:0;text-align:left;margin-left:163.6pt;margin-top:1pt;width:234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" fillcolor="#0cf" strokecolor="#0cf">
                <v:textbox>
                  <w:txbxContent>
                    <w:p w:rsidR="00747FBA" w:rsidRDefault="00747FBA" w:rsidP="00747FBA">
                      <w:pPr>
                        <w:numPr>
                          <w:ilvl w:val="0"/>
                          <w:numId w:val="6"/>
                        </w:numPr>
                      </w:pPr>
                      <w:r>
                        <w:t>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47FBA" w:rsidRPr="0041025D" w:rsidRDefault="00747FBA" w:rsidP="00747FB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1440" w:hanging="1440"/>
        <w:rPr>
          <w:rFonts w:cs="Arial"/>
        </w:rPr>
      </w:pPr>
      <w:r w:rsidRPr="0041025D">
        <w:rPr>
          <w:rFonts w:cs="Arial"/>
        </w:rPr>
        <w:t>Sincerely</w:t>
      </w:r>
    </w:p>
    <w:p w:rsidR="00747FBA" w:rsidRPr="0041025D" w:rsidRDefault="00747FBA" w:rsidP="00747FB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1440" w:hanging="1440"/>
        <w:rPr>
          <w:rFonts w:cs="Arial"/>
        </w:rPr>
      </w:pPr>
    </w:p>
    <w:p w:rsidR="00747FBA" w:rsidRPr="0041025D" w:rsidRDefault="00747FBA" w:rsidP="00747FB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1440" w:hanging="1440"/>
        <w:rPr>
          <w:rFonts w:cs="Arial"/>
        </w:rPr>
      </w:pPr>
    </w:p>
    <w:p w:rsidR="00747FBA" w:rsidRPr="0041025D" w:rsidRDefault="00747FBA" w:rsidP="00747FB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1440" w:hanging="1440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CA5467" wp14:editId="6F14E3CF">
                <wp:simplePos x="0" y="0"/>
                <wp:positionH relativeFrom="column">
                  <wp:posOffset>2286000</wp:posOffset>
                </wp:positionH>
                <wp:positionV relativeFrom="paragraph">
                  <wp:posOffset>-635</wp:posOffset>
                </wp:positionV>
                <wp:extent cx="2971800" cy="457200"/>
                <wp:effectExtent l="0" t="8890" r="0" b="635"/>
                <wp:wrapNone/>
                <wp:docPr id="122" name="AutoShap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leftArrow">
                          <a:avLst>
                            <a:gd name="adj1" fmla="val 50000"/>
                            <a:gd name="adj2" fmla="val 162500"/>
                          </a:avLst>
                        </a:prstGeom>
                        <a:solidFill>
                          <a:srgbClr val="00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FBA" w:rsidRDefault="00747FBA" w:rsidP="00747FBA">
                            <w:pPr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A5467" id="AutoShape 272" o:spid="_x0000_s1033" type="#_x0000_t66" style="position:absolute;left:0;text-align:left;margin-left:180pt;margin-top:-.05pt;width:234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" fillcolor="#0cf" stroked="f">
                <v:textbox>
                  <w:txbxContent>
                    <w:p w:rsidR="00747FBA" w:rsidRDefault="00747FBA" w:rsidP="00747FBA">
                      <w:pPr>
                        <w:numPr>
                          <w:ilvl w:val="0"/>
                          <w:numId w:val="7"/>
                        </w:numPr>
                      </w:pPr>
                      <w:r>
                        <w:t>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A29D0" w:rsidRDefault="00747FBA" w:rsidP="00747FB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9360"/>
        </w:tabs>
        <w:ind w:left="1440" w:hanging="1440"/>
      </w:pPr>
      <w:r w:rsidRPr="0041025D">
        <w:rPr>
          <w:rFonts w:cs="Arial"/>
        </w:rPr>
        <w:t>Ms. Wellington</w:t>
      </w:r>
      <w:r>
        <w:rPr>
          <w:rFonts w:cs="Arial"/>
        </w:rPr>
        <w:tab/>
      </w:r>
      <w:bookmarkStart w:id="0" w:name="_GoBack"/>
      <w:bookmarkEnd w:id="0"/>
    </w:p>
    <w:sectPr w:rsidR="007A2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A07D0"/>
    <w:multiLevelType w:val="hybridMultilevel"/>
    <w:tmpl w:val="CCE28D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C66D05"/>
    <w:multiLevelType w:val="hybridMultilevel"/>
    <w:tmpl w:val="19227AA0"/>
    <w:lvl w:ilvl="0" w:tplc="F54610A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947184"/>
    <w:multiLevelType w:val="hybridMultilevel"/>
    <w:tmpl w:val="9C38853C"/>
    <w:lvl w:ilvl="0" w:tplc="B6DA3BE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C33D2C"/>
    <w:multiLevelType w:val="hybridMultilevel"/>
    <w:tmpl w:val="33A47414"/>
    <w:lvl w:ilvl="0" w:tplc="911C585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443DC5"/>
    <w:multiLevelType w:val="hybridMultilevel"/>
    <w:tmpl w:val="0E5EAA6A"/>
    <w:lvl w:ilvl="0" w:tplc="2C88D6B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3C5886"/>
    <w:multiLevelType w:val="hybridMultilevel"/>
    <w:tmpl w:val="96D4A7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3339F"/>
    <w:multiLevelType w:val="hybridMultilevel"/>
    <w:tmpl w:val="1F426CE4"/>
    <w:lvl w:ilvl="0" w:tplc="03AE7DF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BA"/>
    <w:rsid w:val="00747FBA"/>
    <w:rsid w:val="007A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5E7A4B-A324-4243-B742-38E293FDB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FB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rdwatkins</dc:creator>
  <cp:keywords/>
  <dc:description/>
  <cp:lastModifiedBy>rdwatkins</cp:lastModifiedBy>
  <cp:revision>1</cp:revision>
  <dcterms:created xsi:type="dcterms:W3CDTF">2016-07-29T17:34:00Z</dcterms:created>
  <dcterms:modified xsi:type="dcterms:W3CDTF">2016-07-29T17:35:00Z</dcterms:modified>
</cp:coreProperties>
</file>