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91" w:rsidRPr="000105B1" w:rsidRDefault="002F7691" w:rsidP="002F7691">
      <w:pPr>
        <w:pStyle w:val="Subtitle"/>
      </w:pPr>
      <w:bookmarkStart w:id="0" w:name="_Toc358187474"/>
      <w:r w:rsidRPr="000105B1">
        <w:t>Paragraph Formats PowerPoint Assignment</w:t>
      </w:r>
      <w:bookmarkEnd w:id="0"/>
    </w:p>
    <w:p w:rsidR="002F7691" w:rsidRPr="0041025D" w:rsidRDefault="002F7691" w:rsidP="002F7691">
      <w:pPr>
        <w:ind w:left="360"/>
        <w:jc w:val="center"/>
        <w:rPr>
          <w:rFonts w:cs="Arial"/>
        </w:rPr>
      </w:pPr>
    </w:p>
    <w:p w:rsidR="002F7691" w:rsidRPr="0041025D" w:rsidRDefault="002F7691" w:rsidP="002F7691">
      <w:pPr>
        <w:ind w:left="360"/>
        <w:rPr>
          <w:rFonts w:cs="Arial"/>
        </w:rPr>
      </w:pPr>
      <w:r w:rsidRPr="0041025D">
        <w:rPr>
          <w:rFonts w:cs="Arial"/>
          <w:b/>
        </w:rPr>
        <w:t xml:space="preserve">Directions:  </w:t>
      </w:r>
      <w:r w:rsidRPr="0041025D">
        <w:rPr>
          <w:rFonts w:cs="Arial"/>
        </w:rPr>
        <w:t>Use the Paragraph Formats PowerPoint presentation to help you answer the following questions.</w:t>
      </w:r>
    </w:p>
    <w:p w:rsidR="002F7691" w:rsidRPr="0041025D" w:rsidRDefault="002F7691" w:rsidP="002F7691">
      <w:pPr>
        <w:ind w:left="360"/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 xml:space="preserve">Fill in the following table.  </w:t>
      </w:r>
    </w:p>
    <w:p w:rsidR="002F7691" w:rsidRPr="0041025D" w:rsidRDefault="002F7691" w:rsidP="002F7691">
      <w:pPr>
        <w:ind w:left="360"/>
        <w:rPr>
          <w:rFonts w:cs="Arial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668"/>
        <w:gridCol w:w="4682"/>
      </w:tblGrid>
      <w:tr w:rsidR="002F7691" w:rsidRPr="0041025D" w:rsidTr="00646CBE">
        <w:tc>
          <w:tcPr>
            <w:tcW w:w="9576" w:type="dxa"/>
            <w:gridSpan w:val="2"/>
            <w:shd w:val="clear" w:color="auto" w:fill="C0C0C0"/>
          </w:tcPr>
          <w:p w:rsidR="002F7691" w:rsidRPr="0041025D" w:rsidRDefault="002F7691" w:rsidP="00646CBE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Paragraph Formats</w:t>
            </w:r>
          </w:p>
        </w:tc>
      </w:tr>
      <w:tr w:rsidR="002F7691" w:rsidRPr="0041025D" w:rsidTr="00646CBE">
        <w:tc>
          <w:tcPr>
            <w:tcW w:w="4788" w:type="dxa"/>
          </w:tcPr>
          <w:p w:rsidR="002F7691" w:rsidRPr="0041025D" w:rsidRDefault="002F7691" w:rsidP="00646CBE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Format</w:t>
            </w:r>
          </w:p>
        </w:tc>
        <w:tc>
          <w:tcPr>
            <w:tcW w:w="4788" w:type="dxa"/>
          </w:tcPr>
          <w:p w:rsidR="002F7691" w:rsidRPr="0041025D" w:rsidRDefault="002F7691" w:rsidP="00646CBE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Which line(s) is indented</w:t>
            </w:r>
            <w:proofErr w:type="gramStart"/>
            <w:r w:rsidRPr="0041025D">
              <w:rPr>
                <w:rFonts w:cs="Arial"/>
                <w:b/>
              </w:rPr>
              <w:t>…</w:t>
            </w:r>
            <w:proofErr w:type="gramEnd"/>
          </w:p>
        </w:tc>
      </w:tr>
      <w:tr w:rsidR="002F7691" w:rsidRPr="0041025D" w:rsidTr="00646CBE">
        <w:tc>
          <w:tcPr>
            <w:tcW w:w="4788" w:type="dxa"/>
          </w:tcPr>
          <w:p w:rsidR="002F7691" w:rsidRPr="0041025D" w:rsidRDefault="002F7691" w:rsidP="00646CBE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2F7691" w:rsidRPr="0041025D" w:rsidRDefault="002F7691" w:rsidP="00646CBE">
            <w:pPr>
              <w:rPr>
                <w:rFonts w:cs="Arial"/>
              </w:rPr>
            </w:pPr>
          </w:p>
        </w:tc>
      </w:tr>
      <w:tr w:rsidR="002F7691" w:rsidRPr="0041025D" w:rsidTr="00646CBE">
        <w:tc>
          <w:tcPr>
            <w:tcW w:w="4788" w:type="dxa"/>
          </w:tcPr>
          <w:p w:rsidR="002F7691" w:rsidRPr="0041025D" w:rsidRDefault="002F7691" w:rsidP="00646CBE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2F7691" w:rsidRPr="0041025D" w:rsidRDefault="002F7691" w:rsidP="00646CBE">
            <w:pPr>
              <w:rPr>
                <w:rFonts w:cs="Arial"/>
              </w:rPr>
            </w:pPr>
          </w:p>
        </w:tc>
      </w:tr>
      <w:tr w:rsidR="002F7691" w:rsidRPr="0041025D" w:rsidTr="00646CBE">
        <w:tc>
          <w:tcPr>
            <w:tcW w:w="4788" w:type="dxa"/>
          </w:tcPr>
          <w:p w:rsidR="002F7691" w:rsidRPr="0041025D" w:rsidRDefault="002F7691" w:rsidP="00646CBE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2F7691" w:rsidRPr="0041025D" w:rsidRDefault="002F7691" w:rsidP="00646CBE">
            <w:pPr>
              <w:rPr>
                <w:rFonts w:cs="Arial"/>
              </w:rPr>
            </w:pPr>
          </w:p>
        </w:tc>
      </w:tr>
    </w:tbl>
    <w:p w:rsidR="002F7691" w:rsidRPr="0041025D" w:rsidRDefault="002F7691" w:rsidP="002F7691">
      <w:pPr>
        <w:ind w:left="360"/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Billy’s teacher has asked him to type a report about Asian food.  Which paragraph format should he use?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Billy needs to type a bibliography/reference page for the report that he just typed.  Which paragraph format should he use?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Julie needs to type a letter to request information about her favorite college.  Which paragraph format should she use?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Alex’s teacher has asked him to key his paragraphs in block style.  Which line(s) should he indent?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Joan is citing the references that she used to create her social studies report.  Which line(s) should she indent?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operational key is used to format paragraphs in indented format?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The first line of each of the paragraphs in Rebecca’s report is indented.  What paragraph format has she used?</w:t>
      </w:r>
    </w:p>
    <w:p w:rsidR="002F7691" w:rsidRPr="0041025D" w:rsidRDefault="002F7691" w:rsidP="002F7691">
      <w:pPr>
        <w:rPr>
          <w:rFonts w:cs="Arial"/>
        </w:rPr>
      </w:pPr>
    </w:p>
    <w:p w:rsidR="002F7691" w:rsidRPr="0041025D" w:rsidRDefault="002F7691" w:rsidP="002F7691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What does it mean when text is flush with the left margin?</w:t>
      </w:r>
    </w:p>
    <w:p w:rsidR="002F7691" w:rsidRPr="0041025D" w:rsidRDefault="002F7691" w:rsidP="002F7691">
      <w:pPr>
        <w:rPr>
          <w:rFonts w:cs="Arial"/>
        </w:rPr>
      </w:pPr>
    </w:p>
    <w:p w:rsidR="007A29D0" w:rsidRDefault="007A29D0" w:rsidP="002F7691"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91"/>
    <w:rsid w:val="002F7691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6C883-8561-49FA-AB48-D10E29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F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F7691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2F7691"/>
    <w:rPr>
      <w:rFonts w:ascii="Times New Roman" w:eastAsia="Times New Roman" w:hAnsi="Times New Roman" w:cs="Times New Roman"/>
      <w:b/>
      <w:sz w:val="40"/>
      <w:szCs w:val="24"/>
    </w:rPr>
  </w:style>
  <w:style w:type="table" w:styleId="TableGrid">
    <w:name w:val="Table Grid"/>
    <w:basedOn w:val="TableNormal"/>
    <w:uiPriority w:val="39"/>
    <w:rsid w:val="002F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2016-07-29T17:26:00Z</dcterms:created>
  <dcterms:modified xsi:type="dcterms:W3CDTF">2016-07-29T17:26:00Z</dcterms:modified>
</cp:coreProperties>
</file>