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5E" w:rsidRPr="0041025D" w:rsidRDefault="00EE085E" w:rsidP="00EE085E">
      <w:pPr>
        <w:pStyle w:val="Subtitle"/>
        <w:rPr>
          <w:snapToGrid w:val="0"/>
        </w:rPr>
      </w:pPr>
      <w:bookmarkStart w:id="0" w:name="_Toc358187485"/>
      <w:r w:rsidRPr="0041025D">
        <w:rPr>
          <w:snapToGrid w:val="0"/>
        </w:rPr>
        <w:t>Personal/Business Letter-Mixed Punctuation Activity</w:t>
      </w:r>
      <w:bookmarkEnd w:id="0"/>
    </w:p>
    <w:p w:rsidR="00EE085E" w:rsidRPr="0041025D" w:rsidRDefault="00EE085E" w:rsidP="00EE085E">
      <w:pPr>
        <w:rPr>
          <w:rFonts w:cs="Arial"/>
        </w:rPr>
      </w:pPr>
    </w:p>
    <w:p w:rsidR="00EE085E" w:rsidRPr="0041025D" w:rsidRDefault="00EE085E" w:rsidP="00EE085E">
      <w:pPr>
        <w:rPr>
          <w:rFonts w:cs="Arial"/>
        </w:rPr>
      </w:pPr>
      <w:r w:rsidRPr="0041025D">
        <w:rPr>
          <w:rFonts w:cs="Arial"/>
          <w:b/>
          <w:bCs/>
        </w:rPr>
        <w:t>Directions:  Study the parts and spacing of the personal/business letter below.  Key the letter as shown using word processing software. Follow the instruction printed in bold.  Save the letter as “EAST MIDDLE SCHOOL”.</w:t>
      </w:r>
    </w:p>
    <w:p w:rsidR="00EE085E" w:rsidRPr="0041025D" w:rsidRDefault="00EE085E" w:rsidP="00EE085E">
      <w:pPr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CB0523" wp14:editId="2190EE20">
                <wp:simplePos x="0" y="0"/>
                <wp:positionH relativeFrom="column">
                  <wp:posOffset>2377440</wp:posOffset>
                </wp:positionH>
                <wp:positionV relativeFrom="paragraph">
                  <wp:posOffset>55880</wp:posOffset>
                </wp:positionV>
                <wp:extent cx="1005840" cy="367030"/>
                <wp:effectExtent l="5715" t="8255" r="7620" b="5715"/>
                <wp:wrapNone/>
                <wp:docPr id="147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70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5E" w:rsidRDefault="00EE085E" w:rsidP="00EE08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TM-2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B0523" id="Oval 225" o:spid="_x0000_s1026" style="position:absolute;margin-left:187.2pt;margin-top:4.4pt;width:79.2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3BeQIAAPsEAAAOAAAAZHJzL2Uyb0RvYy54bWysVF9v2yAQf5+074B4T20nzj+rThXFyTSp&#10;Wyt1+wAEcIyGgQGJ00377jtwkqbryzTND/iOO4773f2O27tjK9GBWye0KnF2k2LEFdVMqF2Jv37Z&#10;DGYYOU8UI1IrXuJn7vDd4v27284UfKgbLRm3CIIoV3SmxI33pkgSRxveEnejDVdgrLVtiQfV7hJm&#10;SQfRW5kM03SSdNoyYzXlzsFu1RvxIsava079Q1077pEsMeTm42rjug1rsrglxc4S0wh6SoP8QxYt&#10;EQouvYSqiCdob8WbUK2gVjtd+xuq20TXtaA8YgA0WfoHmqeGGB6xQHGcuZTJ/b+w9PPh0SLBoHf5&#10;FCNFWmjSw4FINByOQ3U64wpwejKPNuBz5l7Tbw4pvWqI2vGltbprOGGQUxb8k1cHguLgKNp2nzSD&#10;0GTvdSzUsbZtCAglQMfYj+dLP/jRIwqbWZqOZzm0jYJtNJmmo9iwhBTn08Y6/4HrFgWhxFxKYVwo&#10;GSnI4d75kBApzl5hW+mNkDK2XSrUlXg+BqARmpaCBWNU7G67khZBJSCt+EV0UIFrN6v3isVgoQbr&#10;k+yJkL0Ml0sV4gEkSOck9cz4OU/n69l6lg/y4WQ9yNOqGiw3q3ww2WTTcTWqVqsq+xVSy/KiEYxx&#10;FbI7szTL/44Fp3np+XXh6SsU7hrsJn5vwSav04iFBVTnf0QXmx/63fPGH7dHKE4gwVazZ6CB1f0E&#10;wosBQqPtD4w6mL4Su+97YjlG8qMCKs2zPPTdRyUfT4eg2GvL9tpCFIVQJfYY9eLK9yO+N1bsGrgp&#10;ix1Wegn0q0WkxUtWJ9LChEUwp9cgjPC1Hr1e3qzFbwAAAP//AwBQSwMEFAAGAAgAAAAhAFxgNtPd&#10;AAAACAEAAA8AAABkcnMvZG93bnJldi54bWxMj8FOwzAQRO9I/IO1SFwQdWhDqEI2FULihkRb+gFO&#10;bJzQeB1stwl/z3KC245mNPum2sxuEGcTYu8J4W6RgTDUet2TRTi8v9yuQcSkSKvBk0H4NhE29eVF&#10;pUrtJ9qZ8z5ZwSUUS4XQpTSWUsa2M07FhR8Nsffhg1OJZbBSBzVxuRvkMssK6VRP/KFTo3nuTHvc&#10;nxxC0xz8LL/C2/bGHoPKP6fRvm4Rr6/mp0cQyczpLwy/+IwONTM1/kQ6igFh9ZDnHEVY8wL271dL&#10;PhqEoihA1pX8P6D+AQAA//8DAFBLAQItABQABgAIAAAAIQC2gziS/gAAAOEBAAATAAAAAAAAAAAA&#10;AAAAAAAAAABbQ29udGVudF9UeXBlc10ueG1sUEsBAi0AFAAGAAgAAAAhADj9If/WAAAAlAEAAAsA&#10;AAAAAAAAAAAAAAAALwEAAF9yZWxzLy5yZWxzUEsBAi0AFAAGAAgAAAAhAO/tXcF5AgAA+wQAAA4A&#10;AAAAAAAAAAAAAAAALgIAAGRycy9lMm9Eb2MueG1sUEsBAi0AFAAGAAgAAAAhAFxgNtPdAAAACAEA&#10;AA8AAAAAAAAAAAAAAAAA0wQAAGRycy9kb3ducmV2LnhtbFBLBQYAAAAABAAEAPMAAADdBQAAAAA=&#10;" o:allowincell="f" filled="f">
                <v:textbox>
                  <w:txbxContent>
                    <w:p w:rsidR="00EE085E" w:rsidRDefault="00EE085E" w:rsidP="00EE08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TM-2</w:t>
                      </w:r>
                    </w:p>
                  </w:txbxContent>
                </v:textbox>
              </v:oval>
            </w:pict>
          </mc:Fallback>
        </mc:AlternateContent>
      </w:r>
    </w:p>
    <w:p w:rsidR="00EE085E" w:rsidRPr="0041025D" w:rsidRDefault="00EE085E" w:rsidP="00EE085E">
      <w:pPr>
        <w:rPr>
          <w:rFonts w:cs="Arial"/>
        </w:rPr>
      </w:pPr>
    </w:p>
    <w:p w:rsidR="00EE085E" w:rsidRPr="0041025D" w:rsidRDefault="00EE085E" w:rsidP="00EE085E">
      <w:pPr>
        <w:rPr>
          <w:rFonts w:cs="Arial"/>
        </w:rPr>
      </w:pP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123 Sir Walter Raleigh Street</w:t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i/>
          <w:sz w:val="28"/>
        </w:rPr>
        <w:t>RETURN ADDRESS</w:t>
      </w: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Manteo, NC  27954</w:t>
      </w:r>
    </w:p>
    <w:p w:rsidR="00EE085E" w:rsidRPr="0041025D" w:rsidRDefault="00EE085E" w:rsidP="00EE085E">
      <w:pPr>
        <w:rPr>
          <w:rFonts w:cs="Arial"/>
          <w:b/>
          <w:i/>
          <w:sz w:val="28"/>
        </w:rPr>
      </w:pPr>
      <w:r w:rsidRPr="0041025D">
        <w:rPr>
          <w:rFonts w:cs="Arial"/>
          <w:sz w:val="28"/>
        </w:rPr>
        <w:t>Current Date</w:t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i/>
          <w:sz w:val="28"/>
        </w:rPr>
        <w:t>DATELINE</w:t>
      </w:r>
    </w:p>
    <w:p w:rsidR="00EE085E" w:rsidRPr="0041025D" w:rsidRDefault="00EE085E" w:rsidP="00EE085E">
      <w:pPr>
        <w:rPr>
          <w:rFonts w:cs="Arial"/>
          <w:sz w:val="28"/>
        </w:rPr>
      </w:pPr>
    </w:p>
    <w:p w:rsidR="00EE085E" w:rsidRPr="0041025D" w:rsidRDefault="00EE085E" w:rsidP="00EE085E">
      <w:pPr>
        <w:rPr>
          <w:rFonts w:cs="Arial"/>
          <w:b/>
          <w:bCs/>
          <w:sz w:val="28"/>
        </w:rPr>
      </w:pPr>
      <w:r w:rsidRPr="0041025D">
        <w:rPr>
          <w:rFonts w:cs="Arial"/>
          <w:b/>
          <w:bCs/>
          <w:sz w:val="28"/>
        </w:rPr>
        <w:tab/>
        <w:t>(QS)</w:t>
      </w:r>
    </w:p>
    <w:p w:rsidR="00EE085E" w:rsidRPr="0041025D" w:rsidRDefault="00EE085E" w:rsidP="00EE085E">
      <w:pPr>
        <w:rPr>
          <w:rFonts w:cs="Arial"/>
          <w:sz w:val="28"/>
        </w:rPr>
      </w:pP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East Middle School</w:t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i/>
          <w:sz w:val="28"/>
        </w:rPr>
        <w:t>INSIDE ADDRESS</w:t>
      </w: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444 Lee Road</w:t>
      </w: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Greenville, NC  27858-4353</w:t>
      </w:r>
    </w:p>
    <w:p w:rsidR="00EE085E" w:rsidRPr="0041025D" w:rsidRDefault="00EE085E" w:rsidP="00EE085E">
      <w:pPr>
        <w:rPr>
          <w:rFonts w:cs="Arial"/>
          <w:b/>
          <w:bCs/>
          <w:sz w:val="28"/>
        </w:rPr>
      </w:pPr>
      <w:r w:rsidRPr="0041025D">
        <w:rPr>
          <w:rFonts w:cs="Arial"/>
          <w:b/>
          <w:bCs/>
          <w:sz w:val="28"/>
        </w:rPr>
        <w:tab/>
        <w:t>(DS)</w:t>
      </w:r>
    </w:p>
    <w:p w:rsidR="00EE085E" w:rsidRPr="0041025D" w:rsidRDefault="00EE085E" w:rsidP="00EE085E">
      <w:pPr>
        <w:ind w:left="4320" w:right="-540" w:hanging="4320"/>
        <w:rPr>
          <w:rFonts w:cs="Arial"/>
          <w:sz w:val="28"/>
        </w:rPr>
      </w:pPr>
      <w:r w:rsidRPr="0041025D">
        <w:rPr>
          <w:rFonts w:cs="Arial"/>
          <w:sz w:val="28"/>
        </w:rPr>
        <w:t>Ladies and Gentlemen:</w:t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i/>
          <w:sz w:val="28"/>
        </w:rPr>
        <w:t>SALUTATION/MIXED PUNCTUATION</w:t>
      </w:r>
    </w:p>
    <w:p w:rsidR="00EE085E" w:rsidRPr="0041025D" w:rsidRDefault="00EE085E" w:rsidP="00EE085E">
      <w:pPr>
        <w:ind w:left="5040" w:hanging="4320"/>
        <w:rPr>
          <w:rFonts w:cs="Arial"/>
          <w:b/>
          <w:bCs/>
          <w:sz w:val="28"/>
        </w:rPr>
      </w:pPr>
      <w:r w:rsidRPr="0041025D">
        <w:rPr>
          <w:rFonts w:cs="Arial"/>
          <w:b/>
          <w:bCs/>
          <w:sz w:val="28"/>
        </w:rPr>
        <w:t>(DS)</w:t>
      </w:r>
      <w:r w:rsidRPr="0041025D">
        <w:rPr>
          <w:rFonts w:cs="Arial"/>
          <w:b/>
          <w:bCs/>
          <w:sz w:val="28"/>
        </w:rPr>
        <w:tab/>
        <w:t xml:space="preserve"> </w:t>
      </w:r>
    </w:p>
    <w:p w:rsidR="00EE085E" w:rsidRPr="0041025D" w:rsidRDefault="00EE085E" w:rsidP="00EE085E">
      <w:pPr>
        <w:rPr>
          <w:rFonts w:cs="Arial"/>
          <w:sz w:val="28"/>
        </w:rPr>
      </w:pP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165E" wp14:editId="7AC2FEB1">
                <wp:simplePos x="0" y="0"/>
                <wp:positionH relativeFrom="column">
                  <wp:posOffset>5703570</wp:posOffset>
                </wp:positionH>
                <wp:positionV relativeFrom="paragraph">
                  <wp:posOffset>203835</wp:posOffset>
                </wp:positionV>
                <wp:extent cx="800100" cy="459105"/>
                <wp:effectExtent l="7620" t="13335" r="11430" b="13335"/>
                <wp:wrapNone/>
                <wp:docPr id="146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91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5E" w:rsidRDefault="00EE085E" w:rsidP="00EE08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RM-1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C165E" id="Oval 227" o:spid="_x0000_s1027" style="position:absolute;margin-left:449.1pt;margin-top:16.05pt;width:63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DEeQIAAAEFAAAOAAAAZHJzL2Uyb0RvYy54bWysVNuO2yAQfa/Uf0C8J77UySbWOqtVnFSV&#10;tt2Vtv0AYnCMioECiZNW++8dsJNNui9VVT/ggYHDnJkz3N4dWoH2zFiuZIGTcYwRk5WiXG4L/O3r&#10;ejTDyDoiKRFKsgIfmcV3i/fvbjuds1Q1SlBmEIBIm3e6wI1zOo8iWzWsJXasNJPgrJVpiYOp2UbU&#10;kA7QWxGlcTyNOmWoNqpi1sJq2TvxIuDXNavcY11b5pAoMMTmwmjCuPFjtLgl+dYQ3fBqCIP8QxQt&#10;4RIuPUOVxBG0M/wNVMsro6yq3bhSbaTqmlcscAA2SfwHm+eGaBa4QHKsPqfJ/j/Y6sv+ySBOoXbZ&#10;FCNJWijS454IlKY3PjudtjlsetZPxvOz+kFV3y2SatkQuWX3xqiuYYRCTInfH10d8BMLR9Gm+6wo&#10;QJOdUyFRh9q0HhBSgA6hHsdzPdjBoQoWZzHkBKpWgSubzJN4Em4g+emwNtZ9ZKpF3igwE4Jr6zNG&#10;crJ/sM7HQ/LTLr8s1ZoLEaouJOoKPJ+kk3DAKsGpdwaaZrtZCoMgERBV+Iarr7YZtZM0gPkUrAbb&#10;ES56Gy4X0uMBIwhnsHph/JrH89VsNctGWTpdjbK4LEf362U2mq6Tm0n5oVwuy+TFh5ZkecMpZdJH&#10;dxJpkv2dCIZ26eV1lukVC3tJdh2+t2Sj6zBCYoHV6R/Yhdr7cveycYfNoZeWh/NS2Ch6BDEY1fch&#10;vBtgNMr8xKiDHiyw/bEjhmEkPkkQ1DzJMt+0YZJNblKYmEvP5tJDZAVQBXYY9ebS9Y2+04ZvG7gp&#10;CYWW6h5EWPOgjteoBulCnwVOw5vgG/lyHna9vlyL3wAAAP//AwBQSwMEFAAGAAgAAAAhAMGjVwre&#10;AAAACwEAAA8AAABkcnMvZG93bnJldi54bWxMj01OwzAQRvdI3MEaJDaIOg0RCmmcCiGxQ6KUHmAS&#10;D0naeBxstwm3x1nBbn6evnlTbmcziAs531tWsF4lIIgbq3tuFRw+X+9zED4gaxwsk4If8rCtrq9K&#10;LLSd+IMu+9CKGMK+QAVdCGMhpW86MuhXdiSOuy/rDIbYulZqh1MMN4NMk+RRGuw5XuhwpJeOmtP+&#10;bBTU9cHO8tu97+7ak8PsOI3t206p25v5eQMi0Bz+YFj0ozpU0am2Z9ZeDArypzyNqIKHdA1iAZI0&#10;i5N6qbIMZFXK/z9UvwAAAP//AwBQSwECLQAUAAYACAAAACEAtoM4kv4AAADhAQAAEwAAAAAAAAAA&#10;AAAAAAAAAAAAW0NvbnRlbnRfVHlwZXNdLnhtbFBLAQItABQABgAIAAAAIQA4/SH/1gAAAJQBAAAL&#10;AAAAAAAAAAAAAAAAAC8BAABfcmVscy8ucmVsc1BLAQItABQABgAIAAAAIQCF2fDEeQIAAAEFAAAO&#10;AAAAAAAAAAAAAAAAAC4CAABkcnMvZTJvRG9jLnhtbFBLAQItABQABgAIAAAAIQDBo1cK3gAAAAsB&#10;AAAPAAAAAAAAAAAAAAAAANMEAABkcnMvZG93bnJldi54bWxQSwUGAAAAAAQABADzAAAA3gUAAAAA&#10;" filled="f">
                <v:textbox>
                  <w:txbxContent>
                    <w:p w:rsidR="00EE085E" w:rsidRDefault="00EE085E" w:rsidP="00EE08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RM-1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1D7BF" wp14:editId="32AE6F36">
                <wp:simplePos x="0" y="0"/>
                <wp:positionH relativeFrom="column">
                  <wp:posOffset>-594360</wp:posOffset>
                </wp:positionH>
                <wp:positionV relativeFrom="paragraph">
                  <wp:posOffset>318135</wp:posOffset>
                </wp:positionV>
                <wp:extent cx="695960" cy="366395"/>
                <wp:effectExtent l="5715" t="13335" r="12700" b="10795"/>
                <wp:wrapNone/>
                <wp:docPr id="145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" cy="366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5E" w:rsidRDefault="00EE085E" w:rsidP="00EE085E">
                            <w:pPr>
                              <w:pStyle w:val="Heading7"/>
                            </w:pPr>
                            <w:r>
                              <w:t>LM-1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1D7BF" id="Oval 228" o:spid="_x0000_s1028" style="position:absolute;margin-left:-46.8pt;margin-top:25.05pt;width:54.8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3gegIAAAEFAAAOAAAAZHJzL2Uyb0RvYy54bWysVFFv2yAQfp+0/4B4Txw7thtbdaoqTqZJ&#10;3Vqp2w8gNo7RMDAgcbpp/30HdtJkfZmm+QEfHHzcd/cdt3fHjqMD1YZJUeBwOsOIikrWTOwK/PXL&#10;ZrLAyFgiasKloAV+oQbfLd+/u+1VTiPZSl5TjQBEmLxXBW6tVXkQmKqlHTFTqagAZyN1RyxM9S6o&#10;NekBveNBNJulQS91rbSsqDGwWg5OvPT4TUMr+9g0hlrECwyxWT9qP27dGCxvSb7TRLWsGsMg/xBF&#10;R5iAS89QJbEE7TV7A9WxSksjGzutZBfIpmEV9RyATTj7g81zSxT1XCA5Rp3TZP4fbPX58KQRq6F2&#10;cYKRIB0U6fFAOIqihctOr0wOm57Vk3b8jHqQ1TeDhFy1ROzovdaybympIabQ7Q+uDriJgaNo23+S&#10;NUCTvZU+UcdGdw4QUoCOvh4v53rQo0UVLKZZkqVQtQpc8zSdZ4m/geSnw0ob+4HKDjmjwJRzpozL&#10;GMnJ4cFYFw/JT7vcspAbxrmvOheoL3CWRIk/YCRntXN6mnq3XXGNIBEQlf/Gq6+2abkXtQdzKViP&#10;tiWMDzZczoXDA0YQzmgNwviZzbL1Yr2IJ3GUrifxrCwn95tVPEk34U1SzsvVqgx/udDCOG9ZXVPh&#10;ojuJNIz/TgRjuwzyOsv0ioW5JLvx31uywXUYPrHA6vT37HztXbkH2djj9uilFTk4J4WtrF9ADFoO&#10;fQjvBhit1D8w6qEHC2y+74mmGPGPAgSVhXHsmtZP4uQmgom+9GwvPURUAFVgi9FgruzQ6Hul2a6F&#10;m0JfaCHvQYQN8+p4jWqULvSZ5zS+Ca6RL+d+1+vLtfwNAAD//wMAUEsDBBQABgAIAAAAIQBW9b/3&#10;3wAAAAkBAAAPAAAAZHJzL2Rvd25yZXYueG1sTI/LTsMwEEX3SPyDNUhsUOuURyhpnAohsUOilH7A&#10;JJ46ofE42G4T/h53BavRaI7unFuuJ9uLE/nQOVawmGcgiBunOzYKdp+vsyWIEJE19o5JwQ8FWFeX&#10;FyUW2o38QadtNCKFcChQQRvjUEgZmpYshrkbiNNt77zFmFZvpPY4pnDby9ssy6XFjtOHFgd6aak5&#10;bI9WQV3v3CS//fvmxhw83n+Ng3nbKHV9NT2vQESa4h8MZ/2kDlVyqt2RdRC9gtnTXZ5QBQ/ZAsQZ&#10;yFO3Os3scQmyKuX/BtUvAAAA//8DAFBLAQItABQABgAIAAAAIQC2gziS/gAAAOEBAAATAAAAAAAA&#10;AAAAAAAAAAAAAABbQ29udGVudF9UeXBlc10ueG1sUEsBAi0AFAAGAAgAAAAhADj9If/WAAAAlAEA&#10;AAsAAAAAAAAAAAAAAAAALwEAAF9yZWxzLy5yZWxzUEsBAi0AFAAGAAgAAAAhACOqzeB6AgAAAQUA&#10;AA4AAAAAAAAAAAAAAAAALgIAAGRycy9lMm9Eb2MueG1sUEsBAi0AFAAGAAgAAAAhAFb1v/ffAAAA&#10;CQEAAA8AAAAAAAAAAAAAAAAA1AQAAGRycy9kb3ducmV2LnhtbFBLBQYAAAAABAAEAPMAAADgBQAA&#10;AAA=&#10;" filled="f">
                <v:textbox>
                  <w:txbxContent>
                    <w:p w:rsidR="00EE085E" w:rsidRDefault="00EE085E" w:rsidP="00EE085E">
                      <w:pPr>
                        <w:pStyle w:val="Heading7"/>
                      </w:pPr>
                      <w:r>
                        <w:t>LM-1</w:t>
                      </w:r>
                    </w:p>
                  </w:txbxContent>
                </v:textbox>
              </v:oval>
            </w:pict>
          </mc:Fallback>
        </mc:AlternateContent>
      </w:r>
      <w:r w:rsidRPr="0041025D">
        <w:rPr>
          <w:rFonts w:cs="Arial"/>
          <w:sz w:val="28"/>
        </w:rPr>
        <w:t>I will be graduating from East Middle School, and I would like to apply for the drama productions in the fall term.</w:t>
      </w:r>
    </w:p>
    <w:p w:rsidR="00EE085E" w:rsidRPr="0041025D" w:rsidRDefault="00EE085E" w:rsidP="00EE085E">
      <w:pPr>
        <w:rPr>
          <w:rFonts w:cs="Arial"/>
          <w:b/>
          <w:bCs/>
          <w:sz w:val="28"/>
        </w:rPr>
      </w:pPr>
      <w:r w:rsidRPr="0041025D">
        <w:rPr>
          <w:rFonts w:cs="Arial"/>
          <w:sz w:val="28"/>
        </w:rPr>
        <w:tab/>
      </w:r>
      <w:r w:rsidRPr="0041025D">
        <w:rPr>
          <w:rFonts w:cs="Arial"/>
          <w:b/>
          <w:bCs/>
          <w:sz w:val="28"/>
        </w:rPr>
        <w:t>(DS)</w:t>
      </w: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Please send information on tryouts to my home address, which is listed above.  I am also interested in obtaining any information about the athletic teams that you can send me.</w:t>
      </w:r>
    </w:p>
    <w:p w:rsidR="00EE085E" w:rsidRPr="0041025D" w:rsidRDefault="00EE085E" w:rsidP="00EE085E">
      <w:pPr>
        <w:rPr>
          <w:rFonts w:cs="Arial"/>
          <w:b/>
          <w:bCs/>
          <w:sz w:val="28"/>
        </w:rPr>
      </w:pPr>
      <w:r w:rsidRPr="0041025D">
        <w:rPr>
          <w:rFonts w:cs="Arial"/>
          <w:sz w:val="28"/>
        </w:rPr>
        <w:tab/>
      </w:r>
      <w:r w:rsidRPr="0041025D">
        <w:rPr>
          <w:rFonts w:cs="Arial"/>
          <w:b/>
          <w:bCs/>
          <w:sz w:val="28"/>
        </w:rPr>
        <w:t>(DS)</w:t>
      </w: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Thank you for your cooperation.</w:t>
      </w:r>
    </w:p>
    <w:p w:rsidR="00EE085E" w:rsidRPr="0041025D" w:rsidRDefault="00EE085E" w:rsidP="00EE085E">
      <w:pPr>
        <w:rPr>
          <w:rFonts w:cs="Arial"/>
          <w:b/>
          <w:bCs/>
          <w:sz w:val="28"/>
        </w:rPr>
      </w:pPr>
      <w:r w:rsidRPr="0041025D">
        <w:rPr>
          <w:rFonts w:cs="Arial"/>
          <w:sz w:val="28"/>
        </w:rPr>
        <w:tab/>
      </w:r>
      <w:r w:rsidRPr="0041025D">
        <w:rPr>
          <w:rFonts w:cs="Arial"/>
          <w:b/>
          <w:bCs/>
          <w:sz w:val="28"/>
        </w:rPr>
        <w:t>(DS)</w:t>
      </w: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>Sincerely,</w:t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bCs/>
          <w:i/>
          <w:iCs/>
          <w:sz w:val="28"/>
        </w:rPr>
        <w:t xml:space="preserve">COMPLIMENTARY </w:t>
      </w:r>
      <w:r w:rsidRPr="0041025D">
        <w:rPr>
          <w:rFonts w:cs="Arial"/>
          <w:b/>
          <w:i/>
          <w:sz w:val="28"/>
        </w:rPr>
        <w:t>CLOSE/MIXED PUNCTUATION</w:t>
      </w:r>
    </w:p>
    <w:p w:rsidR="00EE085E" w:rsidRPr="0041025D" w:rsidRDefault="00EE085E" w:rsidP="00EE085E">
      <w:pPr>
        <w:rPr>
          <w:rFonts w:cs="Arial"/>
          <w:sz w:val="28"/>
        </w:rPr>
      </w:pPr>
    </w:p>
    <w:p w:rsidR="00EE085E" w:rsidRPr="0041025D" w:rsidRDefault="00EE085E" w:rsidP="00EE085E">
      <w:pPr>
        <w:rPr>
          <w:rFonts w:cs="Arial"/>
          <w:sz w:val="28"/>
        </w:rPr>
      </w:pPr>
      <w:r w:rsidRPr="0041025D">
        <w:rPr>
          <w:rFonts w:cs="Arial"/>
          <w:sz w:val="28"/>
        </w:rPr>
        <w:tab/>
      </w:r>
      <w:r w:rsidRPr="0041025D">
        <w:rPr>
          <w:rFonts w:cs="Arial"/>
          <w:b/>
          <w:bCs/>
          <w:sz w:val="28"/>
        </w:rPr>
        <w:t>(QS)</w:t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i/>
          <w:sz w:val="28"/>
        </w:rPr>
        <w:t>HANDWRITTEN SIGNATURE</w:t>
      </w:r>
    </w:p>
    <w:p w:rsidR="00EE085E" w:rsidRPr="0041025D" w:rsidRDefault="00EE085E" w:rsidP="00EE085E">
      <w:pPr>
        <w:rPr>
          <w:rFonts w:cs="Arial"/>
          <w:sz w:val="28"/>
        </w:rPr>
      </w:pPr>
    </w:p>
    <w:p w:rsidR="00EE085E" w:rsidRPr="0041025D" w:rsidRDefault="00EE085E" w:rsidP="00EE085E">
      <w:pPr>
        <w:rPr>
          <w:rFonts w:cs="Arial"/>
          <w:snapToGrid w:val="0"/>
        </w:rPr>
      </w:pPr>
      <w:r w:rsidRPr="0041025D">
        <w:rPr>
          <w:rFonts w:cs="Arial"/>
          <w:sz w:val="28"/>
        </w:rPr>
        <w:t>Joe A. Smith</w:t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i/>
          <w:sz w:val="28"/>
        </w:rPr>
        <w:t>KEYED NAME LINE</w:t>
      </w:r>
      <w:r w:rsidRPr="0041025D">
        <w:rPr>
          <w:rFonts w:cs="Arial"/>
          <w:sz w:val="28"/>
        </w:rPr>
        <w:tab/>
      </w:r>
    </w:p>
    <w:p w:rsidR="00EE085E" w:rsidRPr="0041025D" w:rsidRDefault="00EE085E" w:rsidP="00EE085E">
      <w:pPr>
        <w:rPr>
          <w:rFonts w:cs="Arial"/>
          <w:snapToGrid w:val="0"/>
        </w:rPr>
      </w:pPr>
    </w:p>
    <w:p w:rsidR="00EE085E" w:rsidRPr="0041025D" w:rsidRDefault="00EE085E" w:rsidP="00EE085E">
      <w:pPr>
        <w:keepNext/>
        <w:widowControl w:val="0"/>
        <w:jc w:val="center"/>
        <w:outlineLvl w:val="5"/>
        <w:rPr>
          <w:rFonts w:cs="Arial"/>
          <w:b/>
          <w:snapToGrid w:val="0"/>
        </w:rPr>
      </w:pPr>
      <w:r w:rsidRPr="0041025D">
        <w:rPr>
          <w:rFonts w:cs="Arial"/>
          <w:b/>
          <w:snapToGrid w:val="0"/>
        </w:rPr>
        <w:tab/>
      </w:r>
    </w:p>
    <w:p w:rsidR="00EE085E" w:rsidRPr="0041025D" w:rsidRDefault="00EE085E" w:rsidP="00EE085E">
      <w:pPr>
        <w:rPr>
          <w:rFonts w:cs="Arial"/>
          <w:sz w:val="28"/>
        </w:rPr>
      </w:pP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46A1" wp14:editId="71BB6A6C">
                <wp:simplePos x="0" y="0"/>
                <wp:positionH relativeFrom="column">
                  <wp:posOffset>2400300</wp:posOffset>
                </wp:positionH>
                <wp:positionV relativeFrom="paragraph">
                  <wp:posOffset>442595</wp:posOffset>
                </wp:positionV>
                <wp:extent cx="1097280" cy="367030"/>
                <wp:effectExtent l="9525" t="13970" r="7620" b="9525"/>
                <wp:wrapNone/>
                <wp:docPr id="14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70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5E" w:rsidRDefault="00EE085E" w:rsidP="00EE085E">
                            <w:pPr>
                              <w:jc w:val="center"/>
                            </w:pPr>
                            <w:r>
                              <w:t>BM-1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D46A1" id="Oval 226" o:spid="_x0000_s1029" style="position:absolute;margin-left:189pt;margin-top:34.85pt;width:86.4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1ifAIAAAIFAAAOAAAAZHJzL2Uyb0RvYy54bWysVNuO2yAQfa/Uf0C8Z32Jc7PWWa3ipKrU&#10;dlfa9gMI4BgVAwUSZ1v13zvgJM12X6qqfsADA4c5M2e4vTt2Eh24dUKrCmc3KUZcUc2E2lX4y+fN&#10;aI6R80QxIrXiFX7mDt8t37657U3Jc91qybhFAKJc2ZsKt96bMkkcbXlH3I02XIGz0bYjHqZ2lzBL&#10;ekDvZJKn6TTptWXGasqdg9V6cOJlxG8aTv1D0zjukawwxObjaOO4DWOyvCXlzhLTCnoKg/xDFB0R&#10;Ci69QNXEE7S34hVUJ6jVTjf+huou0U0jKI8cgE2W/sHmqSWGRy6QHGcuaXL/D5Z+OjxaJBjUrigw&#10;UqSDIj0ciER5Pg3Z6Y0rYdOTebSBnzMfNP3qkNKrlqgdv7dW9y0nDGLKwv7kxYEwcXAUbfuPmgE0&#10;2XsdE3VsbBcAIQXoGOvxfKkHP3pEYTFLF7N8DmWj4BtPZ+k4Fiwh5fm0sc6/47pDwagwl1IYF1JG&#10;SnL44HwIiJTnXWFZ6Y2QMpZdKtRXeDHJJ/GA01Kw4Iw87W67khZBJiCs+EV2kIHrbVbvFYtgIQfr&#10;k+2JkIMNl0sV8IAShHOyBmX8WKSL9Xw9L0ZFPl2PirSuR/ebVTGabrLZpB7Xq1Wd/QyhZUXZCsa4&#10;CtGdVZoVf6eCU78M+rro9AULd012E7/XZJOXYcTEAqvzP7KLxQ/1HnTjj9tj1Nb4rKStZs+gBquH&#10;RoSHA4xW2+8Y9dCEFXbf9sRyjOR7BYpagChD18ZJMZnlMLHXnu21hygKUBX2GA3myg+dvjdW7Fq4&#10;KYuFVvoeVNiIqI6g0CGqk3ah0SKn06MQOvl6Hnf9frqWvwAAAP//AwBQSwMEFAAGAAgAAAAhAAGl&#10;IqPfAAAACgEAAA8AAABkcnMvZG93bnJldi54bWxMj0FOwzAQRfdI3MEaJDaIOhTSlBCnQkjskCil&#10;B3DiwQmNx8F2m3B7hhUsR/P1/3vVZnaDOGGIvScFN4sMBFLrTU9Wwf79+XoNIiZNRg+eUME3RtjU&#10;52eVLo2f6A1Pu2QFl1AstYIupbGUMrYdOh0XfkTi34cPTic+g5Um6InL3SCXWbaSTvfEC50e8anD&#10;9rA7OgVNs/ez/Aqv2yt7CPrucxrty1apy4v58QFEwjn9heEXn9GhZqbGH8lEMSi4LdbskhSs7gsQ&#10;HMjzjF0aTi6LHGRdyf8K9Q8AAAD//wMAUEsBAi0AFAAGAAgAAAAhALaDOJL+AAAA4QEAABMAAAAA&#10;AAAAAAAAAAAAAAAAAFtDb250ZW50X1R5cGVzXS54bWxQSwECLQAUAAYACAAAACEAOP0h/9YAAACU&#10;AQAACwAAAAAAAAAAAAAAAAAvAQAAX3JlbHMvLnJlbHNQSwECLQAUAAYACAAAACEA2q+tYnwCAAAC&#10;BQAADgAAAAAAAAAAAAAAAAAuAgAAZHJzL2Uyb0RvYy54bWxQSwECLQAUAAYACAAAACEAAaUio98A&#10;AAAKAQAADwAAAAAAAAAAAAAAAADWBAAAZHJzL2Rvd25yZXYueG1sUEsFBgAAAAAEAAQA8wAAAOIF&#10;AAAAAA==&#10;" filled="f">
                <v:textbox>
                  <w:txbxContent>
                    <w:p w:rsidR="00EE085E" w:rsidRDefault="00EE085E" w:rsidP="00EE085E">
                      <w:pPr>
                        <w:jc w:val="center"/>
                      </w:pPr>
                      <w:r>
                        <w:t>BM-1</w:t>
                      </w:r>
                    </w:p>
                  </w:txbxContent>
                </v:textbox>
              </v:oval>
            </w:pict>
          </mc:Fallback>
        </mc:AlternateContent>
      </w:r>
      <w:r w:rsidRPr="0041025D">
        <w:rPr>
          <w:rFonts w:cs="Arial"/>
          <w:sz w:val="28"/>
        </w:rPr>
        <w:t>xx</w:t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sz w:val="28"/>
        </w:rPr>
        <w:tab/>
      </w:r>
      <w:r w:rsidRPr="0041025D">
        <w:rPr>
          <w:rFonts w:cs="Arial"/>
          <w:b/>
          <w:bCs/>
          <w:i/>
          <w:iCs/>
          <w:sz w:val="28"/>
        </w:rPr>
        <w:t>TYPIST INITIALS</w:t>
      </w:r>
    </w:p>
    <w:p w:rsidR="00EE085E" w:rsidRPr="0041025D" w:rsidRDefault="00EE085E" w:rsidP="00EE085E">
      <w:pPr>
        <w:rPr>
          <w:rFonts w:cs="Arial"/>
        </w:rPr>
        <w:sectPr w:rsidR="00EE085E" w:rsidRPr="0041025D" w:rsidSect="0041025D">
          <w:pgSz w:w="12240" w:h="15840" w:code="1"/>
          <w:pgMar w:top="1152" w:right="1152" w:bottom="1152" w:left="1152" w:header="720" w:footer="720" w:gutter="0"/>
          <w:cols w:space="720"/>
        </w:sectPr>
      </w:pPr>
    </w:p>
    <w:p w:rsidR="007A29D0" w:rsidRDefault="007A29D0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E"/>
    <w:rsid w:val="007A29D0"/>
    <w:rsid w:val="00E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3250F-56D2-4F84-9EE7-2F3BD25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E085E"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E085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EE085E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EE085E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2016-07-29T17:31:00Z</dcterms:created>
  <dcterms:modified xsi:type="dcterms:W3CDTF">2016-07-29T17:32:00Z</dcterms:modified>
</cp:coreProperties>
</file>