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F6" w:rsidRPr="00741056" w:rsidRDefault="00EF37F6" w:rsidP="00EF37F6">
      <w:pPr>
        <w:pStyle w:val="AppsIActivity"/>
      </w:pPr>
      <w:bookmarkStart w:id="0" w:name="_Toc233451124"/>
      <w:r w:rsidRPr="00741056">
        <w:rPr>
          <w:noProof/>
        </w:rPr>
        <w:t>Review of Database Tables</w:t>
      </w:r>
      <w:bookmarkEnd w:id="0"/>
    </w:p>
    <w:p w:rsidR="00EF37F6" w:rsidRPr="00741056" w:rsidRDefault="00EF37F6" w:rsidP="00EF37F6">
      <w:pPr>
        <w:rPr>
          <w:rFonts w:cs="Arial"/>
          <w:sz w:val="32"/>
          <w:szCs w:val="32"/>
        </w:rPr>
      </w:pPr>
      <w:r>
        <w:rPr>
          <w:rFonts w:cs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23495</wp:posOffset>
                </wp:positionV>
                <wp:extent cx="5920105" cy="1431925"/>
                <wp:effectExtent l="0" t="0" r="0" b="0"/>
                <wp:wrapThrough wrapText="bothSides">
                  <wp:wrapPolygon edited="0">
                    <wp:start x="16287" y="3027"/>
                    <wp:lineTo x="15523" y="5326"/>
                    <wp:lineTo x="3820" y="5757"/>
                    <wp:lineTo x="3820" y="9933"/>
                    <wp:lineTo x="1182" y="10364"/>
                    <wp:lineTo x="1182" y="10652"/>
                    <wp:lineTo x="3820" y="12242"/>
                    <wp:lineTo x="3820" y="18717"/>
                    <wp:lineTo x="21600" y="18717"/>
                    <wp:lineTo x="21600" y="5757"/>
                    <wp:lineTo x="15697" y="5326"/>
                    <wp:lineTo x="16426" y="3027"/>
                    <wp:lineTo x="16287" y="3027"/>
                  </wp:wrapPolygon>
                </wp:wrapThrough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105" cy="1431925"/>
                          <a:chOff x="1304" y="2975"/>
                          <a:chExt cx="9323" cy="225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1" t="15096" r="20258" b="708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5" y="3597"/>
                            <a:ext cx="7642" cy="1342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CC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6660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829" y="4089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66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04" y="3625"/>
                            <a:ext cx="52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37F6" w:rsidRDefault="00EF37F6" w:rsidP="00EF37F6">
                              <w:pPr>
                                <w:pStyle w:val="Header"/>
                                <w:tabs>
                                  <w:tab w:val="clear" w:pos="4320"/>
                                  <w:tab w:val="clear" w:pos="8640"/>
                                </w:tabs>
                                <w:rPr>
                                  <w:rFonts w:cs="Arial"/>
                                  <w:sz w:val="36"/>
                                </w:rPr>
                              </w:pPr>
                              <w:r>
                                <w:rPr>
                                  <w:rFonts w:cs="Arial"/>
                                  <w:sz w:val="3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7065" y="3286"/>
                            <a:ext cx="1320" cy="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66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385" y="2975"/>
                            <a:ext cx="510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66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37F6" w:rsidRDefault="00EF37F6" w:rsidP="00EF37F6">
                              <w:pPr>
                                <w:rPr>
                                  <w:rFonts w:cs="Arial"/>
                                  <w:sz w:val="36"/>
                                </w:rPr>
                              </w:pPr>
                              <w:r>
                                <w:rPr>
                                  <w:rFonts w:cs="Arial"/>
                                  <w:sz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300" y="4690"/>
                            <a:ext cx="2295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66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595" y="4690"/>
                            <a:ext cx="6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37F6" w:rsidRDefault="00EF37F6" w:rsidP="00EF37F6">
                              <w:pPr>
                                <w:rPr>
                                  <w:rFonts w:cs="Arial"/>
                                  <w:sz w:val="36"/>
                                </w:rPr>
                              </w:pPr>
                              <w:r>
                                <w:rPr>
                                  <w:rFonts w:cs="Arial"/>
                                  <w:sz w:val="3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6.8pt;margin-top:1.85pt;width:466.15pt;height:112.75pt;z-index:251659264" coordorigin="1304,2975" coordsize="9323,2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VNrKXAYAAD4dAAAOAAAAZHJzL2Uyb0RvYy54bWzsWW1v2zYQ/j5g/4HQ&#10;d9V6fzHiFLZsFwW6LVi77TMtyRZRSdQoOnY27L/vjpTklySr165BOsRAHL6I1PHuuXvu6KvX+6ok&#10;t7loGa8nhv3KMkhepzxj9WZi/PJhaUYGaSWtM1ryOp8Yd3lrvL7+/rurXTPOHV7wMssFgU3qdrxr&#10;JkYhZTMejdq0yCvavuJNXsPkmouKSuiKzSgTdAe7V+XIsaxgtOMiawRP87aF0bmeNK7V/ut1nsqf&#10;1us2l6ScGCCbVN9Cfa/we3R9RccbQZuCpZ0Y9DOkqCir4aXDVnMqKdkKdm+riqWCt3wtX6W8GvH1&#10;mqW5OgOcxrbOTvNG8G2jzrIZ7zbNoCZQ7ZmePnvb9MfbG0FYBrYzSE0rMJF6K7FRNbtmM4Yn3ojm&#10;fXMj9Pmg+Y6nH1uYHp3PY3+jHyar3Q88g+3oVnKlmv1aVLgFHJrslQXuBgvke0lSGPRjVINvkBTm&#10;bM+1Y8fXNkoLMCSus13LMwhMO3E4zC269bHruHqx4/hqdkTH+sVK2E6466uGpWP461QKrXsq/TT0&#10;YJXcitzoNqku2qOi4uO2McH6DZVsxUom7xSSQUcoVH17w1LUNXYO1nF668AsvpS4qJb+Gb2C4omU&#10;bUjNk4LWm3zaNuAC2rj9kBB8V+Q0a3EYrXi6i+qeSLEqWbNkZYnGw3Z3XvCiMxQ+oDKN8DlPt1Ve&#10;S+2yIi/h6LxuC9a0BhHjvFrlgEDxNrMVUgAN71qJr0NcKDf604mmlhU7MzPxrcT0rHBhTmMvNENr&#10;EXqWF9mJnfyFq21vvG1zUAMt5w3rZIXRe9I+6DNddNHeqLya3FIVO1BTSqD+vxIRhlAlKGsr0p9B&#10;2RhpHM8Dd0K9+1YcwBFhyHJ8iIUQdEIrckMN6laKXKYFrl6DgnG5fs0woaxxMACaqgVX/KR3OXEE&#10;XgRe4vpx97Lex8LAAzQpB3OhpV/YO2cjWvkm5xXBBpgEJFImobdwXP1o/whKXXMEBoyDZlS01U8p&#10;Pd0zYWzFi2gReabnBAsw4XxuTpeJZwZLO/Tn7jxJ5nZvwoJlWV7j5l9uQWUcXrKsB3ErNqukFNqy&#10;cZwkliICsGV7eGyESDqI0VtdHXVA5XTpW6HnRmYY+q7puQvLnEXLxJwmdhCEi1kyW5wdaaHU1P43&#10;pxp0jlLxrczF+yLbkYyh7cDyDqAwY4i+0MKPQWi5AZ5OpQBQcvkbk8X7gjYQpi1l5hPNBPAZNDPs&#10;rhXRGxt7g566sx1UpR1GO0oPXZjFJvwhvwDrt31Agd5lToqc/xBfqqPAOXDbQ+gEQtDE9o7VOfEQ&#10;8N0DSa1JLd3XHakNgVNt9eEONaOD5MkS7FzkhnbkxMoNPSuKtc/3bmg7AdgD3bAH3yM+WILYF/pg&#10;WZPdxIh9IM1/Bv1yeWTaI9DTMaQcdaYcGjli0bUlZSW0iVQakYIBuZTAfPC2Ks8MUuaAKmzpEFHW&#10;nZs8qxgwBKsjyOqQ8FBg722s0bLi2d2NwNPhOGD2icALqY4G7wfEzYzvicpqOjRiVkbkHoYRpsrk&#10;OjkbcDy9x/ZHS/UZLgNyn3W5QZ+R9UBGtCkce/FpxgX5yGeziUbQkcXGzxNTJ75zEj2X6tM5xNFj&#10;j4LvONuJbcezZk5sLoMoNL2l55sx5A2mZcezOLC82JsvT6lSBTddR31JsnNZ+FBk0oeto7PRccWA&#10;hEjJqokRacp5LJaoSDFQB4r/MG+c+qHcr/awEge1SyKNYQjFIhQaBRd/QFiCgm5itL9vKabn5dsa&#10;iCW2PQ8rQNXx/NCBjjieWR3P0DqFrSaGBMpUzURCD5ZsG8E2BbxJ+1vNp1DfrJnKjQ5SPXmcABc8&#10;IrkAYdc5+lciObKGtPfXXg1dTRdaAQiCWacTKRk0prGys11UONId4LfziudJeBeRHB13lKhg/EyD&#10;01H4HBztuRMeVEtnhKfKlw7MT0d4kdsVUIdrhoHw7A7Jgf1CeIdC6v9MeI/ny09BeN393AvvYR3U&#10;RYLu1jLsw4XKf6Kvz3uq0tY3kYGLFTUwmhfEitIObOc4kAsrtoM87oXtnuSK51tkO7gRPGM7dUvw&#10;9GznI14fhDJeASkk+59C8r+4LHwp717KO30tiFDHGwgd2LG8U2yn7qVx7lup8tTPS/AjnSpiux8U&#10;8VfA476qCg8/e17/D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A2BCMeEAAAAJ&#10;AQAADwAAAGRycy9kb3ducmV2LnhtbEyPzWrDMBCE74W+g9hCb4n8Q9PE9TqE0PYUCkkKpTfF2tgm&#10;1spYiu28fdVTe5tlhplv8/VkWjFQ7xrLCPE8AkFcWt1whfB5fJstQTivWKvWMiHcyMG6uL/LVabt&#10;yHsaDr4SoYRdphBq77tMSlfWZJSb2444eGfbG+XD2VdS92oM5aaVSRQtpFENh4VadbStqbwcrgbh&#10;fVTjJo1fh93lvL19H58+vnYxIT4+TJsXEJ4m/xeGX/yADkVgOtkraydahFmcLkIUIX0GEfxVvAzi&#10;hJAkqwRkkcv/HxQ/AAAA//8DAFBLAwQKAAAAAAAAACEA6kc7JdvpAADb6QAAFAAAAGRycy9tZWRp&#10;YS9pbWFnZTEucG5niVBORw0KGgoAAAANSUhEUgAABAAAAAMACAIAAAA12IJaAAAAAXNSR0IArs4c&#10;6QAAAAlwSFlzAAAOxAAADsQBlSsOGwAA6YBJREFUeF7tvQmAZcdZmNutbSRZu2XL+yLkdSSPvMiS&#10;jaHbZrHYHPEQeSgkIct7JCEOOOxxSKZFEqPYQGQYSOAF8x4JEUkUGBTAg1m6G9tYY7xoJI02ZFmr&#10;tUujdWYkjeZVd3VXV1fVqfpPnTr3LPe7vhrfPrfqr7++v5b/r6pzz+zxZ/3QTJPX7MzK/+zX2t/W&#10;xY0U6xc35fEzzMzMrqTcJHf1j5Ck9YQbsrU2fto1setfmwLWcm4ucv2vzUp4ailNN1c/qPtGkvWy&#10;nLq5EFekeHJXKlWYiVUfi8Ia0s1XrNI32TaklG+9Slkb5vObkU/WZ+I0pWBr2NQ01hrSepMtQMDv&#10;AWkmgWI90wZallt/r51s1M6v9CY2VpP0bbO5AWx0RUujDfEOUN1tfbMImGQRcDtKxvjj6ls1/mxu&#10;1k5X3tQpgky88cfvZ5sHinA3SvUTf+xct4avojXKpsfkFsafzSLDfTGDSVdjstMpNtEVz1MFRqR0&#10;XwuO5m73Dk3tkxyTN1u+1qzU5Zjsj0j1Z6WpH5PdEXTYY/ImD7lPf8zqAOAnb33xzMyC/P1REzYQ&#10;AHQ12fiec7WfWzkxMdkUINDlZOMGigQABABe3EAAEFhQ8r1LJ/7MWJQhAFiLpTeFmvXd38oFCGst&#10;wrhR6xOwE966cXI6KApMBYWWJOoTIADQy0jWK7woPIxFmT75/Jt0MQHAr8q9f5Xyo2c9sCaGAIAA&#10;wN+WCC9dburRfVtt8qYWfzoIrpqtOlfdTTYEAOwAuM2PAKCrMZkAgADA37xnUSZjUWZEOwCXnHey&#10;PAB473vfu7i4WCv9D350p0pftxSda9MOwPbDh5MFXzp76WoAsH5wiACgq8mGHYCikw0BQOyoxfqC&#10;lLdsGlxcXjPMxhqd/pQKFAPfpw8ceGflMiYbV99hbzdzBKizY5kEAEXHZH+Thh2A2MaV0/z8bRj3&#10;So/H5HEFAHv37E661irBlTt3LS0tqQCgVnoTAGTkOmJdrYXVHYBNL+XrXzo7a/6NpJTUrb00D1/3&#10;iyvva3+xvSKQDAEIQAACEIAABCAAgYkROPvcC5x3waIrAwC90q/fqzsDC6tX1GsjVHjqr3/lqVt+&#10;xdHmyZt3PHHzDnXxiZt/Wb0L6hoU9fB1/0Fdf+E5P/rCt/yoigEiYcCDe37hwWt+Xr3bVgn5EIAA&#10;BCAAAQhAAAIQmDABHTDYhfpX9LeRHYA173/V9Vf7Mcbv3wgAtIgnb1lx9/3PJ77hn6n3hGtOcRCA&#10;AAQgAAEIQAACEBgBgeuvudq8JdVRiVUyEwPoD/qi8xIFANb9wSq7GwCYGMCOBNRFewfg8Zt+efX9&#10;S+qtvnr8xl967MaVD/rflQ83fHzf+tuo+Ojey81bX3zk+v+w9l5d+DcvdQTIfH7o2l9Ub6eeavlf&#10;XXnRuT+u/rU3AR748s8/8OWP6bfOcv+XPrb6/qh66yv3ffGj6+9/b8Te+4V/r99f+6vL9EX1Qb/v&#10;+fzaFUcH/oQABCAAAQhAAAIQgECcgFm2N0eA5MRMDBDx/pW0cABgn/+xTwGtFr9g3y3wgtf/U62T&#10;9v5PeP0HfRWfuGnlINBJb/xnJ73xh9XbJLC9f3XxlDf/iHqrDyoSWPl37+Xq31O3fki/1edHr1+5&#10;ctrZ/1y91YdHrBhAHQEyYk9/y4+qt4SU8v5Vshe/9Sf0W31Wrr/694y3/cQZb/tJ9Vafleuv/n3J&#10;239SvdWHe7+4EgMov1/9+9J3/JR6v+y8n1afdRigPqv3y9+5coUXBCAAAQhAAAIQgAAEJkzALPkH&#10;1/61MlU7AAvG799+eLu6B2D9FJDKor/aeBmnP+j9R+p88pt+WL3jUPQOwITB+cXpHQDnut4BsC/q&#10;HYDOtUUBCEAAAhCAAAQgAIHhEnAO/zgn++P1co4ABRMHAgDt6xu/X/8KkL6yKsINANQl5frX9f6T&#10;JjllddVfvxrGAPr8j3qZwz91bwXWOwAveftPvfTtP6XkqIV/o5tZ+zdXOAKUNC4JIAABCEAAAhCA&#10;AASEBHQ8IElsTv449wM4ed0AwPj6tt+vdgDWvf9wACBRKCONOfyTkdfP8qJtP6buAdC3ATR/6fM/&#10;thx9/qe5ZCRAAAIQgAAEIAABCIyJQKu/6WlAOef+IzGAvwOwstK/GgbMbPb7jfAF/4kBcQud+MaV&#10;3wKybwJ20p+8fvRfn/5fuxNg/Q5gdUXfA3Dq2Sv/6puA1YfTzlm5E8B+qV8CVX8GbwIOavjit64E&#10;A/ZNwOr0v7pi3wSsj/6bm4DNPQDm/I+5B8Cc/+EegDH1WOoCAQhAAAIQgAAEJkzADhjkRfsbBVVb&#10;B+6TgM1Zf2vJf1O5PAlYPfvUfnX21EmlxNrT8jYeAKgVq3j0+Oo3TtqVP9ef8mpl1hc3f7Fywbui&#10;020isp5z88VKWX411vXYUHadd4C1VaXqmm+qtPOIwQIEXEUlTALF+hQ3tzT/GfOrxvbpWw1gE5Mg&#10;oJBVfROum29Dow2mDlC3VVoNKdFOeBKwNbZUdyNn/NncA9a7o59oww56jPBHDSuP/zjltSHBM2FQ&#10;UrDZBUvdNHqE++LmNmelWRsovCvew6GDT3b2mrLb/GTjj1eBKrpiJgVGpJGMyb6JxLNSl2OyO01t&#10;DJD+RMSY7EwkG7P/5gFrwE9nv+S8k2s9o3eSTwI2AcCvWqf81/2t0P/rCOGjZz2w9uVKR2tjsvHH&#10;+cYD62ZXdfCTje85+8NL9SS/7tF5I2rlFwQAVQS6nGwIAPzp1o9IEs7uJtd0dWBbdQZT8YrlgAa9&#10;600O9YbY9SlOX9ncATOcXQIA11QEAAQAXY7JBAAFxmR3EB/wmKwCgEsvvTTmVVvfLS0tqQCgVvof&#10;/OhOJaBuKTrXph0A6/f+F+KfP3rWDxEArM//m+Ofia02EQCs+W2un7Vp6Kj4w3e0gpGQFQ1FvT03&#10;BE5PwIH40/c3/ZblXmEHwPP2/MXr5Go3AYBLgB0Af2UrtAO32o03DyY6rPNDzo3xelMEyK6sC2Yj&#10;KvbA+qOmxX/TPEAAsGkBY20ajC5JWMsRFvisWYkAwF49+vWfvEjo/ecl06583VKcAGBlB0D+ZgfA&#10;mIojQBwB8vbACAA2TcDrcVRqSb2ryYYAgADA77IcAQpt7qcXJZzQaWMJZlNQ5P8R2/2yVmL6vyjD&#10;DgABgOMS5Hn2E8i1tgOQXxJHgDYfHV1fkdjsy/hLGY6vkzHZsAPADsBqa/PcZu4B2NjOqVqPddfC&#10;nA7IEaANv219cnBWu4uMP/4C+mb/zlryDS5QBodbjgClFyCCK+fuXgYBQKElieDuTzQE8sMcq/1v&#10;2kKq3oCKjnF9X5QJjD+bB4PwhsUaGg/f+kZbdA8kHGbGAtOK8cc7lpnvYLecc1b4q6Itq4F4CEAA&#10;AhCAAAQgAAEIQGASBMzPgE6iMMqAAAQgAAEIQAACEIAABLolQADQLX9KhwAEIAABCEAAAhCAwEQJ&#10;EABMFDeFQQACEIAABCAAAQhAoFsC3APQLX9KhwAEIAABCEAAAkMisHXb+UNSF10tAubBZAQAtAsI&#10;QAACEIAABCAAASkBAgApqcmmSz51WBnOpNk4AvSFa27S78lqS2kQgAAEIAABCEAAAhCAwOQIbAQA&#10;7zj3jfo9ucIpCQIQgAAEIAABCEAAAgMhcOnqS66sJLEkjbxEYcpiOwBnn3uBsMgmySZTShMNydtD&#10;Ah02mw6Ltg2BGj1slqgEAQhAYOgEtDdsXv2vju1qZ7jdKsv21Vf/a5rUsPYOgPIk7LcqoKxv4cv3&#10;66BLbFKunbe5tCRlra1+SxLH0zQRIsGbp2EprfJKn0Cu9tAllfebq84ymaabVM/vjE0ag6Q40kAA&#10;AhCAQB8IGG94iG7xOPz47GaQswOgHh5s3qrg4s8SduT7dSteYhu1cNTWOreheV3bJ/HWFVgkvdGq&#10;t76j1lAbsQ92NNh7pUyRxoAQCEAAAhAYKAF/iT24RRDZNJB8pUsJLuf72Z0r5gyPyR5MUHXUx77u&#10;Z3S00kZMquQky9iayGgttXcA/DIcj63gUrcpy5FpSiy1pq4KcmTaf2o1/CsZuI0on5JfR7t2zlpv&#10;wYrrqlWVZX/lFFpVhWwswaYVLzSiuV+v4JWG2ibtWNWGG5ZrZzdtQ6JMpCs57byIhsHRwN5LKVIK&#10;QiAAAQhAoM8E9P6AehnH3bliK1/1lTl+E1m5t9P4ZelSnM0KP4tJYxT21VNXghn1RccW8upHsBS3&#10;b84OQGT+Vl81X8r1fRR7w8FGkL0WqzIat8leQC2iv8RIDiW7XO2n+hj1RS08u+K2E2wT0ALtIMcp&#10;y6hk0vgaNtHKh+ZDqEXJSexQldgomSauoQHVvGinuQabrmkVTmLbKK02b39YiBTXfJRIWocEEIAA&#10;BCAweQKOl1+lgGSZP0/54HJ7nqiMXMJjRW3fNWHPyLY3YtcoZwcgfoYkuOZXC2KVu19LSHbiqjVL&#10;2z/OFh7J6FjIV6PUSQ/JESBJWc0NbdMw0px4TF+XA49rXkuUvFBJyg6LTqqnPfWGGgbbVdlGkqwI&#10;CSAAAQhAYBAEzFK34zFLlvnjFXQkm52HyZyrEcKvqr4wezKZ7QtV+UU5OwDxgiX+ZVL1DhN0or9Z&#10;gPfX1yW++ORx+evrDXUI7h6UtYUPuaHO8uwdFi1Xso2UZS3YhobIhAAEIACBsgT0JoB8Lbxs6Uaa&#10;7fELlWlJk4jY9sIS7T1GfMicHQAhoIYLisJSspPpJc8IGq2/nSyZJVsZnTGoTM8xNqyyk71qHbog&#10;hA4DqiZFt9QOWxLrt4qCFizb5JAGAQhAAAJtEzAnXrQjriME/XJcc/srRyv/q/gVLbmqaCM8okwc&#10;SxsZq7DkGSjudcyar80zgOPPAvOdZnN+QIuy17AzNHYcBUem45EbHz2jIK2qqb757OsfTFa3RFus&#10;LzBYqB0VONizKx6MeZzSq7AYWwSNYkyf4eb6tatqS76qSUomQcOWqeUEDWEHb0GYxYsONqFIYzYa&#10;tte8bbtX9SYzVpjuk9Fa6nY90kMAAhCAQFkCW7edHxHouPXy3QC5km3IlJfeUsrmldq7Z3dcN2U4&#10;k2YjAGipPoiFAAQgYBOI77zBCgIQgAAEek6AAKANA3UWAMh3AJxql13D848KlJWvlZ9MKY7T089V&#10;z8mj8LtN8HxIG3Zv0mM7BBXk06vmVMuCBABN2iF5IQABCHROIB4AdK7e1CrADsDUmp6KQwACEIAA&#10;BCAAgXYJEAC0yzdXeq0AYOMm4NziyAcBCEAAAhCAAAQgAAEIDIYA9wAMxlQoCgEIQAACEIAABDon&#10;wA5A5ybIVoCbgLPRkRECEIAABCAAAQhAAAIDJsARoAEbD9UhAAEIQAACEIAABCBQlwABQF1ipIcA&#10;BCAAAQhAAAIQgMCACRAADNh4qA4BCEAAAhCAAAQgAIG6BNZuAt5y7HF1c5IeAhCAAAQgMD0EDh7Y&#10;Pz2VpaYQgMC4CazsAHTu/f/Vl/b2lnKfdSsCjQrmYWyJW0ti8+ro5Oqzbn2uYJ+59Vm3pE0nr3zn&#10;c2WSCQkgAAEICAlwBEgIimQQgAAEIAABCEAAAhAYAwECgDFYkTpAAAIQgAAEIAABCEBASGDlHgC9&#10;rfnZq7+s83z9BW8VZtbJfvQnfkZ/+MWP/dtaGU1itZN73tu25uVtO1d7uhlufhWySWbQaK+CGcq0&#10;kaWlCsbFXvWHf+rU5QPf8c2S2iW1/dGf2PuLHwt0FtWcks3mr9a7qtHkvM19Ni4kqFukGTccFiS4&#10;yqZJws8rriWxeco4uSK6qZYWLyLYDotoJRQSB9tSy+Q2AKF1SAYBCPScwEYAEFE07haoby9ZzXxF&#10;bgxQNY4nR3Cjc9r1qb7NIB57SCbvPFde5brqqqt87B/4wAfqRlPGQFoTQ8P5M2hiSQWVO2v8V/tz&#10;vHH7WJJmSvYW27Eu5VInC63LTStpq+dfqSo0bg717RVXzFxyyYzfaIUBgPH4dTDQPABQQlYMfckl&#10;Vym1Zmauv/56XbUPX3fdzBVXCC2e7OlCOXmmNLmEDqXTv5K9VdLFGmpe2ZxCVrYTTyYA0KWc9YaV&#10;Jrc6vOWvFomVt0dXVaQZaTc+q5E2o10RALTUVhELAQhMmMDGESC1A6DfQQ2qZuhVL3bF9c/2/uMV&#10;XnUqZj5S8dJfCZFdEnqtuS9CEaFk2o8PvrKlqkolXSIjXHt+9j6M/qyvZ8xw2Wr7GW0s2aiV92ze&#10;dhFV1wvqnyFKB0h2vGSCFn9boK585f2rl/434xX3/jME6iwrbeyKK5Trn+f9r0lQ/6eiiNWX6e4r&#10;sU4dZ9FuEvHPeZX1I/ZgDJ8nPCOXv6VjhCife+3bSy7JvVn2iquuUhYJv1eHfNFLla6G3uLev6js&#10;mdVoY8379z/P5JKRFU4qCEAAAj0msBEAqJM/+h3W9qqrIi6pGt+7quOHP/zheNFKbfW+4oor1HqP&#10;edlZ1BQu97aryrKF6yX8vOUlLV9XSq6VnbJqJTi5oT8BC2agFjrNwmRt11GrEfH4m+ipnRV97qKJ&#10;4xJc+29IRsUApic6a/9K1bPe8Bbl/6l3Yq+sWRShq6Cjr/g7u7K6a9sv/4pceMR9rytEu/tG4Erz&#10;0GHi6sjc5IClCuo+8AE1eLpvJVoNKfod0VZ7/8osq0OiTriR0UhobXRaWfhfr8IluharYWpg61XO&#10;nJQQgAAERkBAugOwUlXPUdbL/9df/xHlXne10iwJPdRgv75RcJWeEc1LBwbqT7m3bWc3x3icHYAm&#10;LcOIkgux4du7AUZC1cFxeRGOayvPqEMjnV7Nvs70L5ezkt1z7GpllyR2lo0lWfw0wrNJdYVrj067&#10;StmbAG14/7oiGzGANRqE/L/KevtRRF1nUZFPhljyM2xOT7d609oOm3OlrkFV+kgMIPeJlZAVF1+N&#10;bGqxX4cBhbx/peHZZ5+dUa9Ap1j3/otIEwtZKfXDH75O/XvVVVd85CPnrP/pBnJigSSEAAQgMBIC&#10;4h0AXd/QYvl16rBvv1/Xf+QjZ+uNgkuumLliUwBgjhw0qUFw+V8J1JsPdSUHtynkQswOgI4EVt/h&#10;20blMm2Ptq53qwmvth3978aJglVENR4B4R/qkFchmNJ2FrVwO8ZY0da7l1dYopZmEteF5pdilv/V&#10;DkD2JoDj/RdZgY4A8b3/5DKBHUWo7iqkbSeLxwB53v/64OcuGxc5/+Nbwe4Uwg6iY4C1MMDCkbf2&#10;v76uv7ZkruLNvLNApgHoFQC1CqPkKC/c/1d+oKhmk1gz2eqyz1VWMMMOQE2QJIcABEZHoM4OgB7F&#10;N8cA6lqHy/9Cc6jDCWsLPisLY2vncxr62dq/N66tc9hdz3b631oxgNJK7ZjrM9DqgySvdqrMv85u&#10;gPKiSv1YR543XHXyat2pWjkPILRjG8nMzoZ9cF8XlO21+15mHjq7vvbyf/NNAPu4SFmqK+d/vFfe&#10;fZ9BT1H5jklnsSoGyPb+dTe0T/tUXcmD6cQAqsNqE9cK3deE2HtD2ftEoWqocV6/1Jf256oq2+Gf&#10;iv3V++yzP6wYqtFYHcJZGZNXP6t/S20yhDRZGe1Vm9HHkLTyq8EAOwB5TZVcEIDAeAjU3AEIxQDJ&#10;Vb3XvXGb/Z48vNWVp5ViV5zy1VVF28nOO8VrPABn+V//qQpSc5v+V15f7f1fccklH17fdhfGAFVF&#10;1HIg4npqbzjDJ/ZDI+9QUL19ADlPYcpsvzAi3/f4M9DZ8vXCv47l7M/COupk6iZg510ruyjxutPp&#10;rP4mRwlbuI4ijI9o+4vmPuNkc3VMkG1l3dPtxX5TF2cHQBKuV6ltYgDnVH3ykL0RqCy7cWfI6nEg&#10;9VXuJs+mJX9dhPkNBedzVY3Wb7vSR/9Xxl+zD6A9frM3WGXTEhOHXulf0eCKKy5RbVNFlavBADsA&#10;ot5MIghAYMQE6uwA6GXmzTGAZF7/65v2GIL2ZyFWNVwrVyD4ktwAoEpRK0/qRoUVl+K6D6vfrtAz&#10;mZqE1Et52+pVy01XctRMX/XDRPq68f7lP1KkaZxzzsop1Y+s/5ai/jPvVdD7X5mtN9/eKlfJ3wGw&#10;DgWtHQeSS9MpnZsB6mb30zdfoU/q0LAIvWZvv5MlRhK0tOuif3VKvf3VX30HsNRFXo0iVuP2lV8E&#10;Mv7ial+WHkm39wGyvf8mkGvlNT/QZMI8nd35s0rmWvbQ0f/s+8X1Mr/xzuvuAOiWoEbX1TBpbZlF&#10;W1PLNAsBVTZtOHHooWL13xV3X/9+7npZ7ADUap4khgAERkig3g7A2vy9HgPIeeihPMP710Xo9Sz/&#10;LVRA6bvm4q/eRmm8av2L0HlOdlVMoq+rUnQMINTQTma8f3le358r6/1rTfQatnO6Palk1Q5A8yNY&#10;dtGSuz/jqvoOeobLLlnmrwvQqG0W75PM4wm0R5jtF0pKr1r9lawX6DTGU7T9RXVduAMgUTI7jTSM&#10;ERfgPY1h7aYdcxYoLklntw2qj/6vXFeDZu5BILNQsj4Ir+0BrA7IG58juvn3AGhrqn9NdKfGh4hN&#10;G04c9g+AmoNAqwqzAyBunSSEAARGSqDODoA+yKnf+lXnBzSzvX9VjprCqt5Ju9gLUfaWvfb+sxeC&#10;/B0AMynqr7RiKgyQOD2mFuaOan0KSHKDtTkubISUXd/172eVe9v+7dGrrWbTK2nBYAJzQ/BaS8za&#10;oIjsJGjvX+LQO+o5N0ybIrQ0864bXUR+wt+srAuX2IMPE6grJG614OpvrY5gPEXHX5TvAOS1q6pc&#10;zkFBXZe804NOEY73r761b9pJ3sCzkd1a/jdF6EggL9hruAOwrsPG2n/wTFfyHoAmE4e9A6B/A3Tz&#10;MwHKthGkQQACEBgSgfQOwMaqv1pI99/rv3UjdD5KsbGd7LoylVdtvH8VA0icbEkRq6f3V94mcd2T&#10;RcovVpOu1kfvA6g/k89YMC6CHQkk/QZJjVac9c2PtRLm0snMgRDzQV8PRgW1JK8IWXemnc915VSl&#10;9+8Jlks290vYP1ukYZq3PIiyyw3+iKfdQpKtpephArWESFA0uQdAyXfO/du+o6T0smmcGwCcG+6b&#10;/BaQ7/0bzSVd2M0e/NV/4UFJD1nzHQA1GJoHJ9ir/sJ7AEoYceMeADW4rt5Bbj8OrEQJyIAABCAw&#10;TAKiHQDzgzaqjvHP/YegnWx1O5jyMJSTrVe5MvaD/SNAJjgyp4AyjgBp9bQE7f2rf5NHDpwYQOI6&#10;dGipsjsAzlZAh/WKFG2HK9kaVv2Ev/1Tj8mffax6mEAtIeIqrK3+1lr718KD/qK+Li59JWH2gata&#10;peQljnj/GQJXTojpXwLd/ApelMi3dwCCP3Vg380fFGj/+pPeyTH/qvTJewAkSlalUU3O0lmXpXds&#10;9O3IKy81ulb1lxL3HzdRn7wQgAAEWicwe/01V2859rhIOfqGV4kidY+7GJlqsTA4EKui9eqVf4pV&#10;q6RK1Gdckx6GKsI+62+vzasS9O+Nq8nBlxPRLYLF3AQcUcz8imgVWzVF6d/y1wmSdTQnf2oFAFUV&#10;1IWauyftDyusVu8HqPuKnE2K6Cz/RZ3gvZ7xCtatQrLR2twi53z0DoCPsUpb/yf8bfdR5dLhYjwA&#10;WE22ccJEmUN1H5MlKUROcnX5f231N9lufRPoMcf2F02H1XfYZ8iUGDpYQSf8doqOf6sLlXOTKFk2&#10;TVWVI9saelyqpYYe65wYwLFvXZkSsP7Zp5XlnqtWdrKTnUXFALqOzhmkgwf216o7iSEAAQj0k8BG&#10;APDZq7+sVfz6C95q65pcfrYTZwzi8XFcWHqyXO3cVNnAxAC3ehNbZPJO6hbXKpldaasl6JTJOq6m&#10;rP3Mr6R3kn0avqUWHz89L3epG6on4WYr47j7Vb9LEw8AbJ29O0d/JtlC7BAxGC6qlhYRkqyyP24k&#10;VQpaIe4vZjigQlvXqqBQpsRPlYsqnlIS8/iF1jWrfKyrVcE8e8mHUxUD+HcgEADUshGJIQCB3hJI&#10;7wBMQPW8cbygYitbDavi/E35znUrWM2gKCqYR1jCzY5VnEP/VVsoErF5CjfPNTHdkv5iXQdUWPeW&#10;KtiSWGGl4sn6rFuygtnKxwPdeLkEAEm7kAACEBgEAQKAhJmy55hBmL/ny5NFGLZkwWGJ7TPJIroV&#10;EYJNi2CcmJCW7EUAMDELUhAEINAhgY2bgDtUgqIhAAEIQAACEIAABCAAgckQIACYDGdKgQAEIAAB&#10;CEAAAhCAQC8IrBwBUorEfwioF5qiBAQgAAEIQKA7AtwA0B17SoYABAoTWAsACktFHAQgAAEIQAAC&#10;EIAABCDQSwKzCwsLvVQMpSAAAQhAAAIQgAAEIACBwgS2b9++EgAsLS0VFow4CEAAAhCAAAQgAAEI&#10;QKBnBHZcftnWbeevBQDz8/NavYsvulBd7ZmqqAMBCEBgqglceumlaqXGDNRTzYLKQwACEICARUC5&#10;7nIeH/zQT8cCgL17dstlkRICEIAABFolcOXOXQQArRJGOAQgAIGBEpCv3eu1JB0A8DOgAzU3akMA&#10;AhCAAAQgAAEIQGCFgFq7T75tUuEjQHoHQK05NYQ6OzvrSMi7ooTkZfRzIUpbRMJTmAxRcqSw6jOr&#10;hsNdS9lPP+VYPRqzA9ASYcRCAAIQGDQBvQMgObyjp5J6OwDqt4Li70GzQ3kIQAACEIAABCAAAQhM&#10;CQHpDkDyx0KDCSTrnZI0LEXL101hBSt78JL0L0macberubk5+Yj/3ve+d3FxsVZ6/WvLdUvRudgB&#10;kKMmJQQgAIEpJJC3AyAPABYOHz5chVU5EMHnCUgcC0macTsfcocVVrAyfZDGULAxKNdcsnmqStT7&#10;pyoAqJXeBAAZuQgApnA6p8oQgAAE5ASCAcDZ515w/TVXO0JyjgBpEcvLy7Ozl/rvGXU+aP2MkFzj&#10;nqT8jvfPffu3fmNPlEmq8d5vOE+9k8myE7zngnPVOzv7UDKee/ZZ+m0U3rb169Rbov85b3rt2W98&#10;jXpLEhdJ84ave/nrz3xZEVEIKUtAjbBV77IFIQ0CEIAABCAgJKAmJpVS/1v1qvcrQPItbBWOqPf3&#10;/I33m7fSQH3+Pz7wrUYV9Vn/+d3f9S3qba5f9J3frD6rf+23/vZvfMc3mfcHvv19wVp917e9V72F&#10;jPKSXfjN71FvSd5vfd+7v+W97zLveJZvmjtfvSViW0qjXf/PXH2Nkf/152/T75ZKjIg9761vUu93&#10;nPtG9TbJ9J9v3/YG9TYX1ee3veX1+m0uvvWc15m3U4r2+6+5/lb1lvv9Wojy/tW/1990u3q3x0R5&#10;/Opt5N/8lXvUZ2KA9oBPXrIOG+xy/SuT14oSIQABCEBg6ATsySUSA6QDAL20r9b49cK/+nD48Paq&#10;t/pWg1O7DOZHhP7X7/+xeieB2jGASbzzD/5Uv9UV5fqrf3//D/9Mv6/6oz9PyuxJgj9Z/Jx6K2VU&#10;JNATlXquhnL9lYZ/9eUbv3DNTeqDjgH0v+rKF/fcrD7oGED/+6Vrb1Fv9UHHAPrfL1/31+qtPqhI&#10;oKq+e/Z+Rb17TgP1+kxA7bH676TCemfWDM36g79dm5RDAghAAAIQgIAh4Hv8VTFAOgAIYlWPEtAv&#10;9a39uaENgjFAUqbaCtBve+Hf7AN854Xz6q2F2J/VyR/9tuWrs0D6/W3f8g36uvqg3/6qv7ry/m/6&#10;eju7+lMt+Vcp7MQA3zx/gXnbWex9gPd94zvN206jDwLZZ4Hm3/MO8zYp577+7fr9je9+m76oPuj3&#10;N7zrrY6e/vK/vvLZ3XvUv/YmwLvf+Rbz1kLedd455q2vXPCOs83bFHT+27eat774zre92bxtfZTr&#10;r95VJItc1/sAwR2At7z5TPMOlmXO/+izQPaJoK1veLV6q1z63ze//lX2W1150+teqd9G8hvPeoV5&#10;28XZ+wC33PY19RWbAEVM3xMhJgbA+++JRVADAhCAwNAJyNekJAHApiV/jWb7+sv5nA3u9/73n+i8&#10;TgxgTgEZyeYIkL6iDwKp3QD1/t+f3PhpDvXZ/tNRTPv9f/jHy+ptvtJ3AvzRp/5CvdUHEwOoz5/8&#10;k0/v+tPPqA/2yR915Y//7LPZVf7Tpav1W0lQkYCR82fLu9Vb//nnf/F5/VafVSRg0ix++q/UW/2p&#10;nH59cekzX9Bv9Vl5/Obf5c9+Ub3/4i+/pK7oMEB91n/6MYCkLsr1V8n+8vPX6rf6rFx/9e/n/uo6&#10;/Vafleuv/r36C9ert/lTuf7q8+4v7tVv9Vm5/urfz3/pBv0Olm5W/SW61Uqjzv8E0yvXX12/9obb&#10;1Ft90H86L33+R4cB5jiQ9vj1y/6s/rzhljvVW31Qfv+Nf32XeuvPOvFNt96t3+qzigSMEHXyRx/+&#10;4TVWAmbJn7X/sZqYekEAAhDoJwFJALCiuV7mVzcB62q0sQNgYgCblH0ESB37sb+y7wHQOwBFEOsd&#10;gDxRKh741J//pTBvcPnfyRtc/g/K95f/dTK9A2Bn0TsAQiWbJNM7AI4EvQNgX9Q7AMGC9EEgfQpo&#10;wi+9A5Bd6N6b71BvYfbg8r8wL8kGTcA5AjTouqA8BCAAAQgMiIA0ANAr/uYm4OI7ABpZMAawaZob&#10;AMxF+06AIvf+6h0AteSv3u0ZUi/5mx2AYEF6yd/sAESU0fsAZgdAp1QL/yaL7fHrHYBPf+7L6h2R&#10;aX4LyBz+qXsrsN4BMPsAetVfv3QMYK/6+zFAh96/0k3vAJh9gPZagl7yNzsA7RWE5L4RMCd/nPsB&#10;+qYn+kAAAhCAwPgISAOACewAaLjJGMC3gT7/0wfbxO8B0HcA6zsBJvPS53+alKVuANDvJkJMXnP4&#10;x1ypOvxjbgIuUi5CICAn4P+spzyvPKVz7p8YQI6OlBCAAAQg4BBQXrr+9Z34286VfhCY+oV/+xFg&#10;6vFD8ieCqV8CVYXZPwGkfgnULv53r/qUEqjO/dt+v/pTnfzRPwZqXmrtX/8KkHlpp98++WMO/Zut&#10;gD/YtaTSmJuAdV597t+5/Vef+3cO/6hNAH0ngPqg9NQ3ADg3A9i3Aeh7gu1TQM49wdr7149wss/9&#10;qz/1uX/zM6DqT5XMPvevvlXn/p2HAOhD/+plbgbQfyq/3z75ow/9q5dz+MfeBFDF2fcB23cAq4x6&#10;+V9FAiqZvg1Av9RtAOqKvg1Av9RtAOqKc/hH7QPYV/RugH0WSO8GmIdb6QDAftk/B6Sv698CUi/7&#10;J0H1bwGpl/2ToPq3gIxw8zOg6qL+rH4ISD8EQH1QyZzDP9fd+FWjifkZUH3FfhqAPvOjT//rz0qU&#10;ugNYfdA3AOjP9g0A6rNKY5/7VwnUboC6aH4GVN8GoP/UtwLrFw8Ck3NIsrIfBOb/YIJ9QN95EFjk&#10;F9Z0Lp2eB4GZdssHCEAAAhAoS0DNMrUE7rj8sq3bzpcGAPoHf+ZXX/Fi7EcCJ+dd/Jha/pyEpxBp&#10;UJT/Q0CSEiVpmmjltzdJiZI0A9KKACBorFIW5EnAtSYPEkMAAhCAQH8ImCcBK7dePW9e+K80AKiq&#10;p3KzbI/fSSZxwiRpSk3zBZcMxyrKiQEk1pGkwYLyBuOz8r1/IU9hMiyoAgC9xiF5qbWWxcXFWunN&#10;DkBGrtNPOVZppXcSkusvEv1JAwEIQAACYyKg7suV+/0qpaq7dAcgjokAwOYj8aX8NDhqTfzjbHrZ&#10;GbGg3F6DYBUZxIpMElp+3VJ0egKAIiZACAQgAIGxEmhrB6AJrzxveBAeQxMHiAo2oYfXLqcHq1qs&#10;mox17eUlAGiPLZIhAAEIjIBA3g6A9FeARgCIKkAAAhCAAAQgAAEIQGBMBGqd/1GHf9aWxtQus320&#10;1OwjjAkNdYEABCAwaALcAzBo86E8BCAAgfYIsAPQHlskQwACEIAABCAAAQhAoHcE8nYAOALUO0Oi&#10;EAQgAAEIQAACEIAABCQEhL/7aeIELZMAQMKWNBCAAAQgAAEIQAACEOgdAf3LnsJ/P/ihnyYA6J0J&#10;UQgCEIAABCAAAQhAAAK1CKhNAMlb3U5mxLIDUIswiSEAAQhAAAIQgAAEINAvAmoHIPm2NSYA6Jf9&#10;utLm2htua6PolsS2oSoyIQABCEAAAhCAwJQQIACYEkNTTQhAAAIQgAAEIAABCKwQIACgHUAAAhCA&#10;AAQgAAEIQGCKCJQPAP7Fv/p3+t1Piv1Uj6My/WwtaAUBCEAAAhCAAATGRyAzAKhyo9X1n/s3/1K/&#10;dQww+UggWeIlMzPqnUw2YWNv3dbHkEkb2jw42meSTFCF8V/8q9v0uwnn9iRkSDadwrR8Ewn3M+xs&#10;Qp68EIAABCAAAQgMl0BOAKC8mauumrlq5bXiRvt+j8ZhYoDJ06ly7rXmV8ysvJV6k1fMKVEt/Ft+&#10;/1X62x7uBnzgAx8IhgGas2oH+tdn676uukoFYqoJNYoBlBAtIdvJrpJQV7IJfXXTMn86n+tSIj0E&#10;IAABCEAAAhAoSyAnAFjVQHmrH1j1/dYiAR0PrPy3/upyif2qqyKlX3LJit/Zh9db3nzmFVdcsr6+&#10;rniueP/9UU97rgaUCgPsrYCG3r8Wq2OAJq8PfEBFcysv2+GuJbBKglCyEwMn/6ylG4khAAEIQAAC&#10;EIBAcQKzCwsLS0tL8/PzWvTFF12oHykcKUmvo5sYQEcC5t8PfCCxuH72uRdo4ddfc3Xx+iiBK46p&#10;jkM+8AHbf9VqX3/9Rz784Q/7y/9Gq1qKqVxNarG6/H/VFSoIuER5sWsflIbXXXedig0icLS2puiG&#10;aihRKvCIl2gCKr3evwozvfAfEauW7bX3r/zsn/s3scq20UiQCYFhEVBPb7EH6mEpj7YQgAAEINAe&#10;AYnrrkvXU8mOyy9Trn7THYAV/+0DK/+Zf7UL7pwLMtXWrqp+2z53K1xC+wDKt64qK0OxJt6/UkN5&#10;/sr7X9VnJYI655xz1AelobpmjsjbH1qhJBNqQiZ9HEiWKZFKuf5mlb2IwE6EGBrcA9AJfwqFAAQg&#10;AAEIQKAugaY7AMrvX72lNvYy67v+QrW+Elx9dzYK5Cv0azsASrPN+wDGUQue/nd0M3/6+xX2FT+Z&#10;AlFVoypGah9gZQ/gkivU2r9K8+EPV4YoDkm7dB2K+NDMdeeDo0xyB0Cnd/YBkq1NKDYpp1YCfUuA&#10;cFehKnEtIbXUIzEEMgiwA5ABjSwQgAAEpoFABzsAyscudZzeWX0PbhTUXqFfjU5UGGCvWNe699dX&#10;w75iWlXwokRbfb/v3j0r5+yV93/26ksdjAm+V29djr3a3l2xMTr3A9TtYP5BeSOhyK8D1bp/t+FN&#10;wOwA1LU+6SEAAQhAAAIQ6JZA9hGglTM/xvs3Duuqv73Jf82unnJn9TtbwoqvvzkGqOX963J9NZqo&#10;5NRl9ej/ptfqYaqVuMX/4HPwj1EFofnbLBlI7bV/jbFJDGD/YI7+bKvU/NeBhPfv6kIb3gRslOdX&#10;gDLaFVkgAAEIQAACEJg8gcwAwF/7127rukel3deNKxkVMyvo2efs13zW9RggQweVxVHD3L1QJAzQ&#10;a//qpW7A1TcnrP6Y0uod1t4Hif7NoQVL8U/+NI8B4tVp8utA6vCPfkuIVSWWC2EHQMKZNBCAAAQg&#10;AAEI9IdA5j0AugIZC+r9qTmaQAACEIAABCAAAQhAYIgEPvihn9a/4Zl3D0BOAGBjijwjdog00RkC&#10;EIAABCAAAQhAAAJ9JnDppZea34buLADIewpsn7GiGwQgAAEIQAACEIAABPpJwP5puLwAIPMegH7i&#10;QCsIQAACEIAABCAAAQhAIE6gwBEgvQPwzot/qwnr2VmVe+U/81q9Yl2cNV+vJ9u4spps9fKGiFWB&#10;myXqBBvZ1wvwr2xKuCHW0cnScLOy65VxKrTpz1VlHAWdKm9UoKLKrpprGZxaO5wqIKzX0oHhmsHT&#10;qRLCOv/NtV5RxroSsFIlhA0NoyI9rGsVdkrd3F42NR6vjQQgrCmTtJhfeFidze3f+mu9hJhRQ4U4&#10;oP0u4lTZt7/bLbzW5ai2CbDTG1et7pptUwcNVFnQnzd3IL9HuaOC2/8TEMIdytM7OrBUt/Zw19lI&#10;7w8jfnfxRxE96m1uLk4zdRp4yFb12G80FbfRrMl2O19wGPF5WL3MqdDmtlQxlgohVAwsIY5OL8wb&#10;S+tPKKKxtM6EwliqJ3/J8KydBnfwqhg5Ng2j1d1iesfS2MDiz3UOweqx1B8p6k8ogbHUtJK+fXjL&#10;MTcpldgB6Jtd0AcCEIAABCAAAQhAAAK9JsAOQHBPYNPKTv0FG3/pLhxcsgPgL2lWbzmwasWqlT2Y&#10;hpbD3R7FDsDqIic7AGV2U4VbypuWgf3po/6Esm5DfxnauSLdUmYsZSztZizdaPxrn6wm27MdgEvO&#10;O1nuvL/3ve9dXFyslf4HP7pTpa9bis5VageglQDg6VtfnARx/FkPbGqAdbetfRfd2cgOuJarcyFH&#10;gMIQEpPWxkQjPQclmrQIANaHQX9g1P3DHxTXWnHCGWDbeqO3b9o53nRIpWIj32nt3sEPf9KqHliq&#10;t639Iy+bR0F/HSEU87gHCTkCZGKezXarjIIqvGGOAK0O4ZvHGe88zEYP8jtWaL7lOOXauO739fUZ&#10;c9NU4B9uHvZxymEFAMJfuNFHcVQAUCu9CQAycpUKALgJOBmqNE1w3xc/qt5NpTTOf/tn/416O2K+&#10;+umfVe/GshEAAQhAAAIQgAAEpp2Aekps1btvaFoKABYOH94eec/MLNggnvrrX3nyll9x0Dxx8w71&#10;lvN67IaPq3cw/aN7L195X7/yfuT6/yCXGUz54DU//8A1P99QSDz7PZ//OfWWFHHX5/7dnfb7L/+t&#10;JBdpIAABCEAAAhCAAAR6QkCHDbYy/pWyqrYUAKwoqTYP9f6h/yFYhydv2XD37c/CCp/85h9R70ji&#10;U8/+kHqfdvY/FwocRLJXvutfvupd/1Krqj686t0/Mwi1URICEIAABCAAAQiMj8D111ztv5PVVFlU&#10;GhMD6A/6YkuvFgOAw6svpbf/oaoy2u93vP8nbv5l9dZZHr/plx+/6ZfWPt/4S4+tv9UVewdg3w0f&#10;37dXvVcW/oNlqX2AR65b2wp4+LpfVG+V7OFrf1G/H1p5/4LJ+NCeX3hQv62Ff7UJ8MCXV/YBHvjy&#10;x9RbJ77/Sx9Tb/35vi+tnPxxDv/c+4V/b9462df+6jLzvufzl9naqk2Au3dv2ge4++qP3HX1RyRN&#10;4Y6//Ldr789u2hO4/TP/Rr2/+pnAsZ/bPn3pyvsvVt6SIkgDAQhAAAIQgAAEIFCEgIkBJuD9K4Vb&#10;DABq7QCc8Pp/qvFp7/+E138wTlOHASe/6Yf1206svH/15ylbf+SUrR86deuHzFfCI0AvfMuPnv6W&#10;H1W5lN9v/n3Rth9beZ/740bai8/98Re/deNPR9v7v7Ry6P8lb/9J9TZfKddffX7pO35KvdUH/ad+&#10;vey8n1Zv9cGOAV7+zn/xivP/RV6revW7f0a/VXb76P9r3vOv1FtddGKA21bvBDjzG7af+Y3b1Qdi&#10;gDzs5IIABCAAAQhAAAJ5BMySf6tr/1q3FgOAujsAxulPev8Gq94BEFJucgRI7wAIC4on0zsAeaJe&#10;ccGHX3nBhyV5zQ6AJLFJo3cAamUhMQQgAAEIQAACEIBAcwLOEaDmAiMSagQA6qeOnHdcs1o7AFqU&#10;cv2F3v9Jb9xY9ZfHABkoT9/2YyaXfQQoQ5TOoncAzD5AtpxIRuX9q2/NDoC8CL0DoN/yXKSEAAQg&#10;AAEIQAACEGhCwJz8ce4HaCKzTACgpGzfvv37v++71b/6Fdep7g5A3Rqe5B3+qStBmF7FAOr8jzBx&#10;q8nk9wC0qgbCIQABCEAAAhCAwDQQ8H/Ws41aO+f+JxAD1NgBMBW+9eZr9TuOIGMHICjwxDf8M3X9&#10;iZXbf9duBVZ/qnsAHl8//+PcA3DK6m8BxW8C1r8FpO4DNrcCV9VF3QmgbwJWCfQ9APpfcxPwi9/6&#10;E+rP+7/8MfU2Qs5428rRf+cmYHP037kP2C9anf5XF/2bgIVtTh/916eAnCz6JmB18bXv+df2V2d+&#10;w8qf5iZgDgIJUZMMAhCAAAQgAAEIGALB5wAk+egfDrKT+VeSQmolqPEkYHX+R636237/wQP7t247&#10;Xz/G7J0X/5Yp+Olbf1X//k/VS8UGx5/1Q/a3oacu6u83ni+46UmDq9/4T/i0HuG5ksJ7hCdPAtZM&#10;fZbrqJ1vAg9u3PxEzfDjTNdst/lph+tFVz8b1bKZ8zBWqzFssvtabZxnfvL0yuDjIjee2hm0tvO1&#10;20bW+tPmLha02NieXukNIzwJePPoGhuk/ZFaj+v+MOIPJWvN1BtG/OfTuo+srTOhbHQGZxixpp81&#10;nWUTSmIs3RBb9Knqq1D9GmyqhNtwGUsrBkrH0CFOm5yT4B/V3WJ6x9LNzTE4jFSPrnHPwRot/I+b&#10;r6z/5TkKdge65LyTaz2jd4hPAm4rAND+WuRFAFBnvPZHEvmk5QZKmybkTU6e7x9683R45g52t/Wk&#10;m/vYykhKABCA4A+Muvese0WCGUmQhElrc+xbERI50ScBQGgxRRgFbRpvor4vAcBGl98cHonG0joT&#10;SsX04XvDfqgVGMF1n/LnktBUE1hRik4fm8bFtLe+HituXqZwgk3BQClIwliaM5b689xmU1kexibA&#10;m5rYeovxB2ZrgNn8cXMjCwpwO5AKAC699FLdJ5OvpaUlFQDUSv+DH92pxNYtRed6yzE3qX/Vorwq&#10;d35+Xn2++KILzXJ8XFuda8fll6n0rQQASVh+gjoLNhXesNNCVkcCr4GwA7DCnh2A9cGBSUv3xY3O&#10;4/euSm/YiU02xXX+eO0vom3qoOszd3AErx7wN/Vwfwl0s2viN30CALcnbDByfKjcKGgTdMu6jlMW&#10;tfvGl2vNdfPIvtqCA4vfm1V2fGpvIWJzVO6t0QbKyBxLoxDWm7rVL3UPtTrI2vzpuOIVEDaxYwcg&#10;4Bakt0HcpuFucSaGEX++ZQfATDv+OkJfdgB+/ScvWutp7fyfduXrlkIAQABgTQ7O4BUIpNgB0BHP&#10;Jv/UdXucEXxTXBDcBonO05v9lcA8zQ6Ajjmcob7SJ1ynHXNC19wkJ0koENnUfSxb+VFQ0Av09a5y&#10;BP3CvSr77cjxuzf7b5774nt9AVfRXXV1HJIKRgQAm/txILxcTeAMFsFgesOH3+TYcwTIav9OgBYa&#10;dtkBWB9qNi98DGgsjY1nzorSpqE5MZaG21G9CSUwlrbj+ReQWmoHIOcm4ALqIwICEIAABCAAAQhA&#10;AAIQ6IJAsSNAXShPmRCAAAQgAAEIQAACEJguAj26B0CpMl3sqS0EIAABCEAAAhCAAAQmRUD9Gqf+&#10;eaJ+BQDqzuJJEaAcCEAAAhCAAAQgAAEITAsB/es9PQ0A1A8hZdhB/YBD/LkBGTLHlAU+Y7JmvC7Y&#10;enpsTU1HTICOzEDXpHmr9rOwsNBEAnlHScD+uc/e7QDIH4Vg20Y9NU0FAMJnLozSqPFKwWd6jI6t&#10;p8fW1HTEBOjITGpNmrdqPwQATQCONW/ZAIBfARprO6FeEIAABCAAAQhAAAIQCBAYZACgguOgMauu&#10;Rywfz5Ih0NnZ0H8qOfablmiwCFE0NISwFJJBoBYB06mdXp/s7M6AoP/UA4WvAI2/llGGkthvA3HN&#10;J9YMRjZbJTvjUBoMekKgOIFBBgDBmTJvfLz+mqsjTOPf1jKGEmXeearWKq7/iRUEBSSCwv4qbgh4&#10;9t/c49NQN2D9dlpgsrObBAqL87lubDw+sNNTI7udxAfDCTNJNmAn4p2wevLi7E7aK8LyKpASAu0R&#10;GGoA0B6RCUhmJJoAZIqAQHsEtGNh5Ed6NJ29PSsgeQIEhtuAnU6qg21WiybQZihiKASGGgA4Pdnp&#10;6nYndz6b3XZ/pc3f0JfkdQQOxfD91NMchHBOREQMETk70c86otUoCRTZLbQbc9VxIAacUbYfp1L+&#10;ZOQsuvvNIJhFflFI1RHoD79xzYWltJfM7qdVM37QSTD9secVbA8dksdHYKgBQIYlIlv2SlretyYX&#10;6wq1LGICNn9JxiDVCzb+vOicu9BpirhftapAYgi0RKCqScfHqJaUQezkCWRMRsEs8ovCOvoCnbY6&#10;oCZapWpwTjcT1oAqKLQpyaaZwIADAOM7ms4pN2TcX/S/rUqP3ylnLkwpRypPKSyaZBCAAAQmRsCs&#10;JesPTQa0ZN5kAkmtiwiRFFQ8jY06LjxYx+FWvDhJBI6JQO0A4Ld/5/fMe1ggdMDg75wKa9Ekr7CI&#10;KUlmdo2NLeT7Jw2NOCWEqeZYCTAKjcmyZjNTVcpxMeOGDn7rX6waLZu0omTeZIJOLGijNgrkqZqX&#10;q5NaUygE4gRqBwAf/a8PmPfg4DqnR+T62xt/8lykrCJgDKE/1AKVbcRapZAYArUIyIPYWmKdxHbH&#10;aSKHvL0i4J+EjBva/7ZqhgqOltmtSDIPZgufvEXyVM3LNfnaUSIEkgRqBwBK4p4/+Ef6nZTedgI9&#10;bgo9SPkMHUkpFxKpu1zntgFOXn6w7v78V6VYEf6TrzUljoyA02IjPbqlzk5HGFmLyhvx/GZgX0k2&#10;kmQCpVWwAQszdmsjf1qp6oyS6vh1ycvVLRNKh4BNICcAUPkPHtqi3r1FGdz6tC/6MYPwW2GwERws&#10;zNZhtpDeAm9JMX+ErTITY3FLJkBsFYHIiGF6ehPvX974sdEICNjeqnAysluXyWJPLkE5ceGaZFUD&#10;Dpai0+uMEuGTNJatj9MZ81TNyzXJKlMWBOQEZhcWFpaWlubn53Weiy+6cOu28/fu2e2LuHLnru3b&#10;t7/gdf9Urf2vef/P7jOJ1bdKzuLiYjBvXCHVMw8fPpyRUV7PQaeEz6DNV0t5bF0LF4kh0E8CdGQm&#10;/SYtU7Uf5Zs1kUDeURKwXXTtdWvvPeK6Oxx0rh2XX6a898wdgFGSpVIQgAAEIAABCEAAAhAYPQEC&#10;gNGbmApCAAIQgAAEIAABCEBggwABAK0BAhCAAAQgAAEIQAACU0Sg8D0A6mjRFMGjqhCAAAQgAAEI&#10;QKA0Ae4BKE10DPJ6fQ+Aupc346XMkpFrerKosGp6KjvlNcXWU94AqP44CNCR43aET5LPGNxV6tBv&#10;AuWPAKkf86n77jeiSWs3u/k16eIpDwIQgAAEIAABCEBg1ATKBwCjxkXlIAABCEAAAhCAAAQgMGwC&#10;kwgAeEjTsNsI2kMAAhCAAAQgAAEIjIjAJAIAhYsYoFabUacDI+nVESHnW3PFPj1Uq0QS95NAxNYT&#10;UzhyJs1XbwJaTazQNgqSy3SwyzNWmaC5hAkYlyJqEQjaNHIxOEFEZg0tSp4rPgFFWmCR1k4Lr9V4&#10;SAyBCQUAxADyphb3/uOBgX1fEaOhnPm0pazbNqraVXZbrQu8rsJ15fvpVYmqdk65zdWoRcy5TbB5&#10;6c2xIKE/BOTev9ZZN2nzMs59fNaQ5wqmNLiSrZfW3p+mhSZTQmByAQAxgKRJ6YUQSUo/TS3fIq8I&#10;ckHAd4thAgEITJiA9radQoMXbde/1qxhHPoJV43iIACByRCYaABADJA0Kk58EhEJ7EU1O2K0Q8eq&#10;z9obMP9qUWb/vS5bpxQnfDUFmWR+fOsXHczlKFxFwNdfIl9Yawm3ZJXjxISaBE2WLNq2tbwgUvaT&#10;QHCm6O30URWZCNkGB6j4qJW9jiZUiWQQGAGBSQcAxAAjaDRUYZIEzDznu9fObr5QK+0lGF/B3rjP&#10;njWrhJjrWnmtsB0PBKvgpHQUtr3/OAGJVkFoxl+xtRVyi1dZrrzt5Rt6xolPcvNpa4GOCYRthmTj&#10;JmAGmR6GEMFeHB+1GsYb47Y1tYOAIdBBAHD9NVdjgLYJMAK2TXhi8p2jsZFyjbeqrW+WhCc8qdvF&#10;VX3WtahSrJTCbcsP2iJe5WQWO0HdU9HJokuBnVjjp6DmBIJzgXPRjycluYS6CScjZ6VD3ladlMLi&#10;hMqTDAIjJjDpAADvfwKNiRFwApApwnFVzfxdi0xeLlNEMnsyga+tCZx0XpXAbFnUqhqJIdBPAnkT&#10;RF4uOQEThESWBpLS6KpJRCSAgCEw0QAA738CLa/tYXoCVaCIIRLIOI9k7+PnVdleIw+68rZXIS9C&#10;vusil0lKCPSBQN4EkZfLBM+1Ymn73F1dYpxwq0uM9NNMYHIBAN5/qXbmjI/20Jw9TJfSDTndEtBt&#10;w5xWb6M9VJ0NaFLx5ut2cQly+cHaNfFIJFjk6kmkkQYChoDTnv3mHWx7yVxywk6ILj/YIy+C7iNn&#10;RUoI2AQmFADg/Zdtdtoj0S8zpJrjCuarsoUirVcEgm1ArqGZNSVyTIuqiigkQnzdTC6JW+BP88lC&#10;a8kXoqvFLSIzqbxePQ2Sl+QNFu0PGsJak2wEBIIThN2WIrG93Q4VimCupCg5QzvkDrb2eBdoO2KX&#10;V4SUEOgzgUkEAHj/dVuAZEnDP9vgnFuQOFV1FSP9hAn4RrSv+G1Az81Gyao2oDPayZwrdjWdduV8&#10;FRFSpYlftK12MJetnlxzLVanN7nifCLEbGm61sE+GIRfVbocu6NYXtHBBjPhJk1xBQkEm2uk3wX7&#10;sn3RNGy/XzuNx89l94ikYg4EP32ym8u7QEHgiILAmAhkBgBbjjyo3mMCQV0gAAEIQAACEIAABCAw&#10;DQRyAoBt3/lr+j0NgKgjBCAAAQhAAAIQgAAExkRgdmFhYWlpaX5+Xtfq4osu3Lrt/L17dvuVvHLn&#10;ru3bt99687Xmq4MH9pvE6lslR73y6GRnzCuOXBCAAAQgAAEIQKCfBHCK+mmXbrWyXXTtdWvvPeK6&#10;OwrrXDsuv0x574UDgMXFxQw6VXcWZogaZZbl5eW5ublRVo1KOQSwNU0CAiMgQEeOGxE+ST4EACMY&#10;B4pXoWwAkHMEKF4ltXtQ912cEQIhAAEIQAACEIAABCAAgSCB8gEAoCEAAQhAAAIQgAAEIACB3hIg&#10;AOitaVAMAhCAAAQgAAEIQAAC5QkQAJRn2kSi87yViCh5yib6mLzOM4mKyESInIDk0RByaTrlxGSa&#10;gtoosW6tSQ+BsRKITArJx0QG+2YkV7Cs+KwU6f7O/JI3UOTlGmtjoF4QSBIgAEgimlwCfTO0ecWH&#10;S2HKgtpPvsSCyg9alG4Yxae3qodetccqXmLxCrZXESRDoG8EktNHJEHduSYoKq5Asnc7DylLpu8b&#10;f/SBwOAIEAD0yGRCh8z/0aQ2vMM4l8mX2CM7oQoEIACB4RAwrnlQ5apf4YvnGk7t0RQCEAgTIAAY&#10;ScswwYPZtNUVM1urdj39i/ZWbwaRKoFGhwyZZIkT8E2mrSA0tG4bJnEb7SSoT1WJTrvF+hCAwGQI&#10;CBeemihTFWMIZQpHJ2foEwonGQSmlgABwAhNb0Zbe0/WeHvBi9od1JuwdfdeqwSOkGwXVTLW9E1j&#10;m8w3X9zQzmTpHzxr2E7izckXrr2QCfgiXdiQMiEwUQJ1x/CJKlezsFqzmFlyYiSpiZnk00iAAKCn&#10;VhcumZilEXvEzxv78nJVOW3GWxVWpKdm6Ldatsnk5ounNN9WJZMXpOHVTd9v5GgHgZ4S0EOuftmd&#10;LjgCJ4flvFxBNMmyjNduT2fyccNJKSyup1ZELQhMkAABwARhi4uSD2Fm4bZKthlS7QTBi2LtAgmL&#10;C2yizJjy6rjOxltrba+hXRpmH5MhqAsE+k8gOR0YV1vuXptay2elPFC28hnqmarllU4uCEwhAQKA&#10;3hm97DhrRlVntVg4VUjo2Fu0kvSkqUXAtmDdeTFofWHpmFUIimQQGBCBvPklL5devDBLGObPOK6M&#10;Y6hGoB7xaq2SDMh2qAqBsgQIAMrybCpNMs76A5wkV3BMzB4oqzaI7fprPev6rE0Jjih/kF7e9CY3&#10;tJ9SnndE7KkKBAZGwO6nZuhwxhDhgJyXK8jLWYNoYzpggBpYS0Xd3hAgAOiNKTYvlujTF1XK2cc9&#10;I2N68FRo1VHRJAhzIMQp0QhsY3BPakUCSSOJmybeTvLMasv0NaxqhMzltGcI5BFIDuz2Ynx8frEV&#10;COYKTkDCWUlSO3uZI2MWy1slkShGGgiMiQABQI+s6Rz2SDptJr2z7u78qZPFL9oJguU6ujnUTBF5&#10;zmKPbNAnVapg6utVJnOuO9aP5KpqJ3ZZknZiENptRl9M6kb76VMDRJeBEfBnhGCPS04cklx+79Yd&#10;PCjc7/7+DBK5UqWwcHAbmBVRFwKTIkAAMCnSlAMBCEAAAhCAAAQgAIEeECAA6IERxqiC3mJmQXeM&#10;tqVOEIAABCAAAQgMm8DswsLC0tLS/Py8rsfFF124ddv5e/fs9qt15c5d27dvv/Xma81XBw/sN4nV&#10;t0qOeuXxyM6YVxy5IAABCEAAAhCAQD8J4BT10y7damW76Nrr1t57xHV3FNa5dlx+mfLeCwcAi4uL&#10;GXRYKo5DW15enpubywBLlsERwNaDMxkKQ8AnQEdmUmvSL1T7IQBoAnCsecsGAOWPAKndg7rvsZqK&#10;ekEAAhCAAAQgAAEIQKBvBMoHAH2rIfpAAAIQgAAEIAABCEAAAoYAAQCNAQIQgAAEIAABCEAAAlNE&#10;gACgX8a2H7ZVpZmdRv48l2Q9jVg7Zd6DmfJyJTWc2gSSVhGH09AiDbPnGS7YIPNEkQsC00AgMlAk&#10;nwIW7OORXMGy4iNVZBipNaklZ71a0qahYVBHCAQJEAD0qGHom6HNKzJcOo/lau6f2UU3l9YjpsNX&#10;Rd4qInUd3O+x0iCH33KpwUQJJAeKSIK4a+7PSkFRcQWS04pwUjOlxAUKpU3UQhQGgZ4RIADokUG6&#10;8tL0kGpAqM/JwbpH1EatimMaVddpsA4NctSNmspNmoBxmoMF+4OMThbPNek6UB4EIFCaAAFAaaJd&#10;yzO7n0YR25sXevZOKOJvuVaV4sv3U+qpxZfZNbnBlG9bJ2KIoN2rGkOeRZxcVSVK2k+cft0qOyVq&#10;xSRqBFNm9KDBNCYUnXoCE1h4qooxpp49ACDQJQECgC7pV63HaE8lY1w2azYF14mNTOMGVZXi6xxM&#10;2YaSvbPiRBSKG0LeBvIsIslVvAFIquy3WHs5U9iM5fQmYmoKgUCCgG6x5lU1fSQT9By0qWZ8frRR&#10;5E2mPeeAehBoToAAoDnDwhIk9wBUjW7BMdG4MnnjoC+zauTNiFgyshTGPRxxttHl6+V169fEIhkt&#10;rUlxdtWcM2x+rZs044x61cVOegg0JGDHxnb46gz7kvnFBMyOSnkziDCX0GXXAXxy3DDV1B9M2N8Q&#10;MtkhMCYCBACDtKYZ3fyh0AyjrVZMXoqf0l6palXJkQm3jW6qJjdEhEarFulzAyhCb2TNjOpAIEhA&#10;6Mdn04tMavZw5zj0ePbZwMkIAQKAYbcBZ23DXgRqUrH4qFqrFHslxqgkXIVqUoUpyRvEm1H39ixS&#10;pAG0Mc3XasYZSMkCgdEQyPb+dc/Vkbb+kGQiWbCXpEkWRAIITDkBAoAeNQDJ4ChU1xGlh8vI0R07&#10;vXysr6WwSVwrl7C+Y03mz3NV1mlCtUleh3ykpckbQDCsbWjiSB0l1Y/3oIa6kR0CLRGwhwtJO9dq&#10;OIOMfEbwa+HE/8mjO7U4NFGsVkEkhsAoCRAA9Mis9kkM+dBme0tGQt1x1i46mVdeSlBsrbJ6ZJ6O&#10;VIm0igySwdM+Ejl6Dc+8FAxJruwGUCVcUmjQUH6jlTfjjixPsRCoQSA5fSQTBAszK/dVfd9MVXny&#10;I701GE4YNXRoof/0UzrjVXJSqwGapBAYCwECgH5Z0lkvqRocnev26KYlaP+sVt1M0XYuR7L5yi8l&#10;ntJRJlhWLW2nKnGkVfgkg4bwW4ixoCYZt4itgJ0x2WaqJEsaQFUaYZX9LuBU2ehmp6xqxlPV3qjs&#10;QAn4A0XVwOvPDskB3Ol3wUEpMlLFp6S4Ps6U5A9B/oToDFkDNShqQ6BVAgQAreJFOAQgAAEIQAAC&#10;EIAABPpFgACgX/ZoQxu9GVp3Q6ANTZAJgSESoAcN0WroDAEIQAACEQKzCwsLS0tL8/PzOtHFF124&#10;ddv5e/fs9vNcuXPX9u3bb735WvPVwQP7TWL1rZKjXnm4szPmFUcuCEAAAhCAAAQg0E8COEX9tEu3&#10;Wtkuuva6tfcecd0dhXWuHZdfprz3wgHA4uJiBh3Wp+PQlpeX5+bmMsCSZXAEsPXgTIbCEPAJ0JGZ&#10;1Jr0C9V+CACaABxr3rIBQPkjQGr3oO57rKaiXhCAAAQgAAEIQAACEOgbgfIBQN9qiD4QgAAEIAAB&#10;CEAAAhCAgCFAAEBjgAAEIAABCEAAAhCAwBQRIADoqbElT22Mp5FI8Cufl6shxE4KbajzJLM7T+DK&#10;K7rqcTlGWtUjdSLFYbg8W5ALAkUIOB0wMlAEn+eldSiYKz5SRYYL57ldyalNkqDIsFnETAiBQD8J&#10;EAD00S74VX20Skc66VvkzSvZNpIJ7HqYH4c1pdTK3hESioUABFYcd5tCcqAIJiiYKy4qObA4j+6q&#10;Si8cqYTSaEYQmGYCBADTbH3q3ncCerZzXPbkVNr3WqEfBCDQjEBwZKgSaZzmWmXm5apVBIkhAIEO&#10;CRAAdAg/XLQ/sktUNNudTmJ93VzUn52L2fKNHKcIYaEZakhUHX0aOyRw7G7sK4RgpxdaM6/9CPUh&#10;GQQgICEwrAc75k1qEg6kgQAEsgkQAGSj61FGe+/V8cX1TmjyYrwyQfnBrVi5JsKd3B5R7p8qPm3t&#10;FtR1DkwuJ7vc7v1jg0YQgECagJ4dzKvu0JEuoHQKo3BcVbtShB+ljYC8kRAgAOiXIcsOVcEhsvgQ&#10;LxEYSSPJ3i8jdaSNPaV1pMKmYjFcH6yADhDwCdjzSHBOMRftIN9eKornqsVcOKkJXXa9mJUcfLgH&#10;oJaNSDydBAgAptPutWvtHDWJ5JenrK3EdGcwU5qNoW3abcufbpNSewiUJ5B0uJMJgjrl5ZJXzx7f&#10;qvx7f9/Y3tyWl0VKCEBAESAA6FEz0GOZdrn0h+DSTica2wsqcQXkKTupyMgKbZt22/JHZg6qA4Fu&#10;CSTd9GSCst6/ZFJzSnTOrAb1kaTp1hCUDoH+EyAA6JGNHGcrucvZiep+WFK1BsPaTHMD+fNc1fzd&#10;Nu225TdnhQQITDkBf3Bwrgi9/7xcVZ66ZGk/z3DC6uQJJxcERk+AAGBgJrbv2TIRQvBidsWcs5hK&#10;TrxQO1CRa2KnzFZ1GjLaoJwJr4p2JCSzjVtFz2RPNrZp4E8dITAIAvZau9lGtjUPJogMLzqvPFdS&#10;lBxj1QK/MyKZP33JzizWz9U0ORBSQqANAgQAbVAtIDMyYAXPgvsXHb9c6xS8aKtr70Lozyaj/ad9&#10;0amtUBOtTLAuBfCNS0QEVJB2sPEELWvbN2jTeGNjWh1XQ6M2AyPgjOdOH/cHfD9BcBxOiq0aveND&#10;enxS8+eRoDGcEcmflRzdggkGZmbUhUA7BAgA2uE6BVI5EzIFRqaKEIAABCAAAQiMkAABwAiNOpkq&#10;qZUVs83KSvBkmFMKBCAAAQhAAAIQaE5gdmFhYWlpaX5+Xsu6+KILt247f++e3b7oK3fu2r59+603&#10;X2u+Onhgv0msvlVy1CtPp+yMecWRCwIQgAAEIAABCPSTAE5RP+3SrVa2i669bu29R1x3R2Gda8fl&#10;lynvvXAAsLi4mEGHe/nj0JaXl+fm5jLAkmVwBLD14EyGwhDwCdCRmdSa9AvVfggAmgAca96yAUD5&#10;I0Bq96Due6ymol4QgAAEIAABCEAAAhDoG4HyAUDfaog+EIAABCAAAQhAAAIQgIAhQABAY4AABCAA&#10;AQhAAAIQgMAUESAA6Jex/YdwRfSLPJQ3/hud8l/wDKaUZ+8X3AFqU/Apy51YjSY6wEaHyoMh4PSv&#10;yGP+7JTyUSXycLFgWfHnDEaGIGfi62SwGozVURQChQgQABQCWU6M8PFY+s7pqoEy/rucTX61kzu2&#10;y5laJCniQ4vyrydqYvRaBZnENNE8buSCgISA7/3bc4fcy9dlRdL7YnXXNi8TJ0QUSPr0zkPKkukl&#10;iEgDAQhECBAA0DxqEMD7rwGLpF0QoIl2QZ0yJ03Ab+eRCN8krtU7jJc/6bpRHgQgMBECBAATwSwr&#10;pNboHBfpbPjqDVZ7adb+7HxbJdlXz+zbVknOKEWGaopSOfs82VYwDcAs19lXIs3DXiC0m4qw2USa&#10;U6R5xBswTXSKOgBVDRHI29CrylVw6gmaq6H8qomm4RBEy4LAlBMgAOhXAzAjXXwD1IynkVNAxm9z&#10;NmrtCps1HqGcJnm1Gmzslm1wQQsazlXzrsml25vQNLVy0UTLGhppEJhOAlWTlHzgmk5u1BoCSQIE&#10;AElEE00gOcSZrZC//CNcRpJ77UnXU1hidh1HmTFCNY+nnUsuIS9XLYvQRGvhIjEEkivuydX3YAL5&#10;xaQJkgqYtSp7/Ss5LiUTJBUjAQSmnAABQI8agHBEs49wmM/Z1fB3Vx1RkYWWZF4tSvuvbNdm2yie&#10;MchWMxe2qOKK0USLI0UgBIQEWur4LYk1lXJuAhZWlmQQgEA2AQKAbHRdZiw1Vtq7q1X1MU6kf4DH&#10;ViOOI3IMqUuOwy+7yoL6unzrpjgJmmhxpAiEQJJAXTfdjtWV8KoRo65Yo6dQfrJeJIAABIoTIAAo&#10;jjRfoMRdCw7EQlcvIl9StKpYVUF2dn/tWSg8H9wU5Eyu6PcHMk10CtojVewjAb/rJR13ZxFHL/c4&#10;uZJCIiyC8ouw68+IV6Q6CIHA5AkQAEyeeWWJ9lGZJmOuXYAtM3jAWh8gkZ8VMTFAXLJchx4ZYICq&#10;GCvYFjQGFUaGTr0nfGSLJjrAdofKvSPgnLsr5R8HxQanqjbmL7Pq5M9TwaGvd1ZBIQj0mAABQL+M&#10;kzxUU+Wp6+v2cR1TMSPTvuJ8a+d1fHcfkF2KFp6E6OuQzEICxyg2Z+dz3PqaZFXbiLQK27iR0v34&#10;IWg7mihNGgJlCfjjgDODBAfn+CTiDzu2TH/wr9IhMnHU+krrE5xohLNPWeZIg8BoCBAAjMaUVAQC&#10;EIAABCAAAQhAAAJpAgQAaUakkBOoe6BILpmUEChCgCZaBCNCIAABCEBg0ARmFxYWlpaW5ufndTUu&#10;vujCrdvO37tnt1+rK3fu2r59+603X2u+Onhgv0msvlVy1CsPR3bGvOLIBQEIQAACEIAABPpJAKeo&#10;n3bpVivbRddet/beI667o7DOtePyy5T3XjgAWFxczKBT6ybUDPlDz7K8vDw3Nzf0WqC/hAC2llAi&#10;DQR6ToCOHDcQfJJ8CAB63sc7Ua9sAFD+CJDaPaj77oQjhUIAAhCAAAQgAAEIQGAKCZQPAKYQIlWG&#10;AAQgAAEIQAACEIDAUAgQAAzFUugJAQhAAAIQgAAEIACBAgQIAApALChC/0SJflWJtdPEUwoVa/LI&#10;mKQCjrZClUimCTSxddCsEXPUagZNFAsat1bpNA8IQMAhEO+Sdv9y+lpyTAjOSg0vVg0CyQkFu0MA&#10;AqUIEACUIllAjr4Z2rwiLpHzZJaunCejcFwBYaUKEByjiOK2rjJH8PFA/W+EY7Q5dYJAbQKSR4Dp&#10;NQVftJPXThCclRperPL+JXNfXS5dTY519SQ9BCZPgABg8sylJVY9r1Gav5fpVKUYkftjGczRH1ug&#10;CQRaIqD9de39y6cV4+U30UpYnKMY41IT5uSFgJAAAYAQ1DCSad/aeNhml9ZZ0Ylsszo7xa1uyAZ3&#10;pU0V/G9bVWYYBt6sZcS+GdWxm41uRU5zksuUNzxsKqdKSghICES8fN8drxUSSEovlcZW1R9PhHOH&#10;PyGa+TEooZTyyIHAIAgQAPTOTEHnydHSpNEfnLHSXuzRm6q2bxfZZrVF6c9OdkcNLbn4FGKKdsbo&#10;uDK9M2TLCgUNFESXoYiRo/IK1/BMKXHFgq3RNnSGtmSBAASyCdizSbaQeEZTRN3BRPvryZnIH3z0&#10;kKKLC86PLdUUsRAYEAECgH4ZSzjY2Uc2nd3SjBFWI6i1bmSyZDiISeLBKmTXK1lczxNEgr2I5g1x&#10;SbLXUiwuUFJcz82EehDoAwF/GE8u0NizibNU5NQoKaqKgNyDb8gwOZKYBGbezK5UQ1XJDoHOCRAA&#10;dG6CTQokx6+W1PWXYM3qftXqrL/YzDpuG9Yxc6cfaxkXvI1ykzIjigXzdqttsjokgMAUEpDPODjK&#10;U9g8qPK4CRAAjNu+0toFT9cIl22cLQhpkaSrScDnbC/d1RRWMrmkAdhbWyXLRhYEILBOoD0fvT3J&#10;VdZjOYl2DYG2CRAAtE14qPLrjr/CGUKYbKjUOtK7rrGMmpM3R7aqHaGlWAgMmECygwf7o5MrKSQC&#10;SNjfnUWEJiXKraULle+ByCWTEgKDIEAA0CMz2adu4gOT5Pi1Lc05+Kiz+wOfPQoHs9uwnATmTx+o&#10;ra1daPKUUY9s0w9VkgaSIK0yR5OlOLliNIB+NCW0gMAKgeSkoz14e9CoyhUUlZRvzFA14yQnsqQh&#10;hUFIUg4JIDAyAgQA/TKo5FCHnUZ/tsdQx0d3EuixO5LLkeZnj8gPJna0dXD79Q1WJ1LHftmvtDZ2&#10;xbXspIHiTShiDiPZL8KvVrZiVVXwBZZmiTwIjJxAvFcmp4nICBAcqINTifBi0BJ+XjPoRSayKrXt&#10;vP7gOfKmQPUgICBAACCARBIIQAACEIAABCAAAQiMhQABwFgsST0gAAEIQAACEBAQqDoHK8hKEgiM&#10;hMDswsLC0tLS/Py8rtDFF124ddv5e/fs9ut35c5d27dvv/Xma81XBw/sN4nVt0qOeuWByc6YVxy5&#10;IAABCEAAAhCAQD8J4BT10y7damW76Nrr1t57xHV3FNa5dlx+mfLeCwcAi4uLGXS4Ez8ObXl5eW5u&#10;LgMsWQZHAFsPzmQoDAGfAB2ZSa1Jv1DthwCgCcCx5i0bAJQ/AqR2D+q+x2oq6gUBCEAAAhCAAAQg&#10;AIG+ESgfAPSthugDAQhAAAIQgAAEIAABCBgCBAA0BghAAAIQgAAEIAABCEwRAQKAHhnbebxX1eNL&#10;5Ml6VDdUySIgtLVctvyZOHWLlkuWa0tKCEAgQsDpdM7juuyMwed56QROT/dzmWTOVyajuR5UIKJV&#10;MKNOH6+1JIGkXFoXBKaZAAFAj6zvPGwl8mgk53FOwdGQJyv1yLQNVJHYuoH4WNZaRdPeWrICYiEQ&#10;JOB7/3aH9ScF/WMb5mUniD89UAcJjvfviwrKjxTqVEo42hiB8RhAKI2mBYFpJkAAMM3Wp+4QgAAE&#10;IDA8ArV+Os84zbXqaYqoVVatIkgMAQh0SIAAoEP4lUVnD7hmn9des7E3f51VHH+z1d/V7SMgdNq8&#10;JmcWw/wGENlPb2Lr4O6/NktVe8NoEIBAKQKlNtwkc02pskrVHTkQgEARAgQARTD2SEhwQPe3Te2d&#10;Wdt9DG4Q96h6qJIiYDeAyHZ5sAGkZK99n8wr3KYXFkcyCECgPQImmI8fqqlSIJgrT5SkjmqG0grH&#10;wxK7UsnEknJJA4HxESAA6J1NJaNVZHQLDovxsZIFnt41AkuhujOZbc2Glq0qOik2maDPwNENAmMi&#10;EFkS0tUM3hgQn4aMF24nC16UkxQOdDq0SI4w3AMgJ0/KqSVAADBI0zujW8E6NDkWUlANRBkCHdra&#10;FO3PuLQTmigEBkrA8drzamEPDv5glSEzMtoYacGt7IyyyAIBCCgCBAD9agaS5f9WNU7+HESrpSN8&#10;kgTkttZre/40nFyHm2R1KAsCEEgS6HyKSWrojDbB9JI0yYJIAIEpJ0AAMOUNYKX6Ez7ECfGJERCe&#10;xBUm89XOzjgxAhQEgWkm4Lj7vvdfNfgnT9g7ywHOPDKZMGMypUxz+6Hu4yZAADBu+1bWro1DnFOK&#10;sqNq2xasUiFyw1zdA7v2kpvwPryOwFAsBKaRgN2jq879azfdPr+XzBVZgNdyTKiQnFPk/nrVAr9T&#10;hPkzuDZh15S9ymnsEtQ5RYAAIEVost9LxqlIGvsre1w2lXAS6EMgdhWDJzsny4DSNgjE24N/hsdP&#10;75g42QCCTUVf9PPaF5PtDbtCAAJlCVSN3lWd0R4x7DTOsB8cdiQzRXD68IcpH0Jw4KqKPewxzZ/C&#10;9KAUrGlZ+EiDwNAJEAAM3YLoDwEIQAACEIAABCAAgRoECABqwCIpBCAAAQhAAAIQgAAEhk5gdmFh&#10;YWlpaX5+Xtfk4osu3Lrt/L17dvsVu3Lnru3bt99687Xmq4MH9pvE6lslR73yiGRnzCuOXBCAAAQg&#10;AAEIQKCfBHCK+mmXbrWyXXTtdWvvPeK6OwrrXDsuv0x574UDgMXFxQw68nuDMoSPIMvy8vLc3NwI&#10;KkIVkgSwdRIRCSDQfwJ05LiN4JPkQwDQ/24+eQ3LBgDljwCp3YO678lDpEQIQAACEIAABCAAAQhM&#10;J4HyAcB0cqTWEIAABCAAAQhAAAIQGAQBAoBBmAklIQABCEAAAhCAAAQgUIYAAUAZjqWkOE9pCYq1&#10;02Q/irXh038dHcqqUQrmCORUgTXXs8kL4eTJ71xtYe1IBoExEYhMH7pLBhMUzFVXvoFfZELJG6zG&#10;1ACoCwRqESAAqIWr3cT6ZmjzigxnwmR11Y0/dsqR5jxpRT74ylPW1X+U6X1c9pVaJtN8JsN/oGqP&#10;sglRqWkgkJw+ggkK5sqTb0yTPaFMg3GpIwTaIEAA0AbVicpU4+ZkXLqJ1orCIAABCEBATCCyFmBc&#10;c19YXi6xUpseHy7PRUoIQGACBAgAJgB5okWYvVS71OBFvRhsBw/OZ+dbYTXMXrNO7xTtfGuniSsc&#10;FyvUbYjJnABPz+WmIsZkhk/EoNoc5t+ggYKI4u0kmKUPag/R3OgMAQg4BGpNamZYAyMEIBAnQADQ&#10;oxaifSbzyjvd4Z8gsndmHe9QJw6e1kieRLJV9b1SrbxftL7uuLCOGnGFg2J7ZMXuVDHcfIMapRz+&#10;VaidYKyqnRSpa0tqF9ENIRCAQLcEgmNUfOBy5qNu9ad0CPSWAAFAj0xjD2oTONiTEWDYsCJHNmtJ&#10;licOppRn75Gla6piGkN8YmsJhS9Wro/ZcIjo1pLaNRmTHALjIWAPFMFBI3kxmSADVnz4iqwoxcty&#10;BhC8/wzTkGU6CRAATKfd07UO7rqmsxVKES/d3iopVOD0iunW0NncB6p2dn3JCAEhgaQHnOfcJ8XG&#10;1UtmNytKSk72okBk81NIj2QQmB4CBADTY+t6NbUX+OvlLJE6WXryhFIJLaZCRhJ1PykMVO1+wkSr&#10;0RBI+tn99P5t/k12v1s9rDiaRkJFIKAJEAAMviUkR/yGNex2TSVYercqNeSZl11PitkLY5JCa1EV&#10;6iNMJlGvKk0ttZsURF4I9JyAP0Q4V4TevySXHEWvBi652qSEwOgJEAD0yMT2yRb5cUnbKbQlmOvB&#10;i6ra5hBF1SFvnaDK6ZQc2YwUHeFelctkSSbokVE7VaXqrJRxmiUkI+2kpcoVUbsl3RALgX4S0J3a&#10;HpYdPYMJ8nIFp6rgxaT8IEx7E6DWpKalNdlD6Kdx0QoCbRAgAGiDar5MycEGO03Qd9cJbCVMFtuH&#10;Dl70E1QN0FVqCIs2I7VdYqT0pNh86D3O6UR3Pis7zIuTtFM6Yv0GE28nSWCdq53UkAQQGBkBZ0DW&#10;fTDY0+2RPy+XliyZVoLyffLBiSw+GSXnr5HZl+pAoDgBAoDiSBEIAQhAAAIQgAAEIACB/hIgAOiv&#10;bdAMAv0kED8b1k+d0QoCEIAABCAAAUNgdmFhYWlpaX5+Xl+6+KILt247f++e3T6jK3fu2r59+603&#10;X2u+Onhgv0msvlVy1CsPbnbGvOLIBQEIQAACEIAABPpJAKeon3bpVivbRddet/beI667o7DOtePy&#10;y5T3XjgAWFxczKDT9q8EZKjUqyzLy8tzc3O9UgllWiKArVsCi1gITJIAHTlOGz5JPgQAk+ywQymr&#10;bABQ/giQ2j2o+x4KevSEAAQgAAEIQAACEIDA0AmUDwCGTgT9IQABCEAAAhCAAAQgMGICBAAjNi5V&#10;gwAEIAABCEAAAhCAgEuAAKBfbSLyGBejaNWjTzt5JKrzOLB+0RyFNp0T9ttV2y2tbfmjaBdUAgIu&#10;gbpPAdP5IyNM5DFewbLkFx3VHR3yRoC8XDQjCEwtAQKAHple3wxtXpHhbPI+WQRT8IkwPcI6ZFWc&#10;JqFQT3iS0wqULbSstCGbF90hUIxAcvqIJIiM4cFcDS8G6+w8MoxRoljLQBAEKggQANA0IAABCEAA&#10;AqMiYD9b1/jrtWqYl8spwn/Eby0dSAwBCLRHgACgPbYtSnYWZf3fUTU7qkYJs5mrr/gJghftLWC/&#10;Pn65LdYZ0asEnHld29G3srN+ZpI5iZ3stRj7eatanWlyuo2ZfyXFRVpysI4sHEqokgYCplf230cX&#10;zla2TRkHaOEQSBIgAEgi6iZBk/HL3p91HD491gcTxHNVnQMxQ3MThbtBPIRSNfagmy63l0npNwa9&#10;7V5lOxPg+Wl8mVX6OJh1CxT6HBl1LH5gaQjNBB0hsEagariIAOr5GF5rthpQVEOThUDnBAgAOjfB&#10;hgK2t5f0kIyjY7w0I6gqb1JmkEU8l/CmhR5RHpoq9j0hkigrYq+CDSOvLdVlX1DhukWTHgKDIxDx&#10;lZ262LNGcAz3pxWzcpSNJSjTSLPjkHjK4JqCLWcyo1M2BzJCoCcECAB6Yog1NcxY3FCtjHWgjBIZ&#10;ZzOgZWeJr9bXFRvZWzCraHrKN/sPkvCjrhrJ9PKWLE+ZLJQEEBgiAeGA7Hj/wprWcsp9mcns9twn&#10;rEiwFGF1SAYBCBAAjLAN2OtAI6zeNFWpVZ/b3lsIQrWXBrOnZKG5gjWt1ZJtbYWFkgwC00Yg6YgH&#10;geTlMqJqZW9yiq/sKsm0tQ3qO20ECAB6ZHHbB5KMmHqgjHhmrbqPenm4R/hQJUXAaWCR5MF21WRi&#10;TqmW+L5WS6uVuKFiZIdAnwk4Hdnv15HAO899D67Kt7p8QH/vcwtEtz4TIADokXVq3QMQ0dvIiRyh&#10;NuclTJqM0u0skoilR6wHoopD2Nm7941YtZCvU9rtIcPctnBh+6k6aOTP2UF9ki3ZqNSwOgNpDqgJ&#10;gUoCydFYdzrTc/WfBXMFRQULTVrRXmuIjwx9W6pIVo0EEOgPAQKA/thiRRP7HGSVZo4bZ/tA9med&#10;zPbvbYHBgvyLVWU5BemM/UI5Fm2MUXzIcnsFDRRpbJHQ0W6lTrJ4o7KbYlB+JHtVS3baJ+1wLK2e&#10;euQQsMcKnT/YQZyOVipXcGRwhq/4wOLMUP4sE5/CkrNVDlPyQGC8BAgAxmtbagaBVQJskdMQIAAB&#10;CEAAAhCwCRAA0B4gMHICwT30kdeZ6kEAAhCAAAQgUE1gdmFhYWlpaX5+Xqe5+KILt247f++e3X6W&#10;K3fu2r59+603X2u+Onhgv0msvlVy1CuPdnbGvOLIBQEIQAACEIAABPpJAKeon3bpVivbRddet/be&#10;I667o7DOtePyy5T3XjgAWFxczKDD/aNxaMvLy3NzcxlgyTI4Ath6cCZDYQj4BOjITGpN+oVqPwQA&#10;TQCONW/ZAKD8ESC1e1D3PVZTUS8IQAACEIAABCAAAQj0jUD5AKBvNUQfCEAAAhCAAAQgAAEIQMAQ&#10;IACgMUAAAhCAAAQgAAEIQGCKCBAAdGxs5ycanae0BJWrenZjVU1M+ro/B2mUsSXLhchTdmyDHhdv&#10;twf9uaGyzSU0VIDsEIBAKQLyuSDyQK7IpFM3V1CUM4hVTWqSZKW4IQcCEFAECAC6bAa+928/NkXu&#10;q7VxF7WWqV9yTbqkOdKynSfpYIuR2plqQaAeAbn3r+XaQ7oZ1YMXnRUff1aqK8p/1phfVQa6euYn&#10;NQQaEyAAaIwwV0Apr72UHH/QN1eIAXKNTD4IQAAC5QkEh/2qucD467X0yMtVqwgSQwACHRIgAOgM&#10;ftVD0Wsp5I/4ZiM1IsdeOhKuKAe19csyW8ZO6U6JOqMTcjgX7d3nWkymJLGDOmj3eGOIGKWqhZjr&#10;VabX8IWNakosRTUhUJxAcEAuMqeUVbXI+lRkomGoKWsvpE0VAQKAAZs76P1P7NyOvQvs+IvOPGTr&#10;GcwVFzXl+w9m8tMfbLbmz1pUjY9uRFXxr+obddMPuI+hOgTGRcCMJxOLFuwRLIMls0MGNLJAQEKA&#10;AEBCqY9pmqx8OAdA86pXNX9EvH+noOQMlEyQp/mwckWOxsb5RL51Agk/pdNCzG6DTlm1+ugkGxZn&#10;tIXAKAn4nV1yZ1dw5T5vOd+/hSDIObLSEUzP7DDK5kqlJkmgdgDw27/ze+Y9SUUpyyZgFkX8MMDf&#10;LW0PXbIsXz3tWepXe4pNoeQg1aqLPp+6RqmbfgotQpUhMCYC2d6/EIKz0iHMRTIIQCCbQO0A4Pu/&#10;77u3r7+ySyVjQwJm8cM/HiP5vYWM0oORhimrSmBwqWlih5QyqjncLL7d7a1zu16+UapSVtGom364&#10;VNEcAhBQBPK8f9BBAAJ9JlA7AFCVufXma/W7zxWbHt2qjsjHl9h1rsgxHjt7fPSvtZZfK/H0GLFg&#10;TYOhmlC+ndduIVWtxSkr3qiEOpAMAhAoRcAeuuVjrzPgN/H+5YXWrXJ7kutqQnoIDJRATgAw0Kr2&#10;X237eEytMdfEALaEhkckk6JMgmRBdogSFJssq/+2a09Dc9hGf4icv3cSxA0UNErSlLqactO3hwXJ&#10;EIBALQLB+SU56Wg/2x6F7BHAHnPy5CerUDU7MAol0ZEAAnECBAAdtxDH5fIPcvj6VbmAxjnTQkxG&#10;81no3tkZHVF66HcS2BeD5QZzVVXcV9vJ3rHBJlu83R6qzFpld81Ncw62gbgpfavZVfclTxYMpUEA&#10;ApW34wdHUTMg+COJGWfMYOLPAn4a54pcvnBSi89E9vhGU4AABDIIEABkQCMLBCAAAQhAAAIQgAAE&#10;hkqAAGColmuid+QwSROx5J1mAjSqabY+dYcABCAAgWERmF1YWFhaWpqfn9d6X3zRhVu3nb93z26/&#10;Glfu3KV+/se+9/fggf0msfpWyVGvvPpnZ8wrjlwQgAAEIAABCECgnwRwivppl261sl107XVr7z3i&#10;ujsK61w7Lr9Mee+FA4DFxcUMOrVueM2QP/Qsy8vLc3NzQ68F+ksIYGsJJdJAoOcE6MhxA8EnyYcA&#10;oOd9vBP1ygYA5Y8Aqd2Duu9OOFIoBCAAAQhAAAIQgAAEppBA+QBgCiFSZQhAAAIQgAAEIAABCAyF&#10;AAHAUCyFnhCAAAQgAAEIQAACEChAgACgAMQmIoKPM4w/49B5MlTygYgmgf8hW3NHh2w5ZIwTyGge&#10;jkDnCT4ZxQWz1G2EVULaaABV0Go12oKdpY06IhMCkZ6um7qdIPg8L50gMkTYQnyBJqMvx1dAF1Rl&#10;tT6PJ7Q0CIyVAAFAl5bNdu+c50MlYwCnknWfCObPNFUK1NWkS/qDKjsPrL693rzyhFRxatgIJ49/&#10;cApPHhElDpeA3bxVLfxBPjgaCIcI3/v3B5a4AsnBh+453LaH5gMlQADQmeH0yBv0rTvTiYJHRMBv&#10;YKq9JafhEQGgKhCAwNoav/P030hUb74yA0hwqoIsBCAwdAIEAJ1ZMLgM33BtXlXG2ZYNVs853hDc&#10;LzZbxhJAWm0/i6+MvRNtSw6qLamLRL2hp3HAmkbShE+VITQrO07IiBkyrFlVSt0mlGfrJiTzSiQX&#10;BFoiUNxfrzsr+Qo0VKngeNISc8RCYIgECACGaLVKne39XKHfZrLYUYFeLqqSoL/ywwY9T9juafDw&#10;SaREu9CMuozKllZlHLDGR294tsc3RBGAQcPFrVnlH1Tlymi0karR0orYHSHDJdAkABZONNlwCo4n&#10;2TqQEQKjJEAAMEizmvFaf6i7QmPXOZI3/pUJEupOABnaZmQZpF1zlc7jE7evNmukdWU3QqfcSBFV&#10;GuY12myFc81CPghMmoDfm4L9y74Y8bCrtLfXgJLdWThDZXfPpAKTtgHlQWAgBAgABmKozWqapV97&#10;xb2TmsT3CuQq+UtQVfsMcpnjTtk5nyKNMBk9NlmbdBpAEYXH3aio3TQQcDzy7OUD3aFKESvSPZPj&#10;SSltkQOBERAgABi2Ee0zMxOrSRuDrBn97Rml4RGXiQHpqqCe8GnSCOMBpL02WRByE4ULqoEoCJQl&#10;IFlrl6TJ1iq4/6Ck6TBef0gKb9I9Sy1IJZUkAQRGQKB2APDbv/N75j2C+lOFCAHJYF0coCm0k9KL&#10;V6c9gUk+/jxaa+7X2Quu8BkUSc19aBlZ2iOPZAgMhYDThYU9OpnM7o/xxM7KTk/Gk6GYDz0h0CqB&#10;2gHA93/fd5t3q5ohXEjA9vMiRzOF0lQyI6RqsLZL0Us7dkozN8iVCaaUZ5dXbdApHSdYwsexVBuz&#10;r0aabIRxbavW/JJN0RjUli+xclJhiRDSQGBABMwavB609Z95Q4Rk8GlCJtk988aTJiqRFwLjI1A7&#10;ABgfgm5rFPTJ4o6a/619xay42L6R8dKqPuiZwM6S1MFZ2jGShcoES3QK9evSrbEmX7oBolE4Ckj4&#10;BM3kw3caRrKmdRuhLtGphdNUgoWaLDYKv23b8oV9SthQ4x0hCYoEEJgYAWGvdHqiP0RIelBw8EnO&#10;GlUohJrb2fPGk4nZgoIg0H8CBAD9t9GkNeS4xaSJUx4EIAABCEAAAhCYIAECgAnCHkhRamXF7BGz&#10;/DkQoxVW0z/ZVbgAxEEAAhCAAAQg0B2B2YWFhaWlpfn5ea3DxRdduHXb+Xv37PZVunLnru3bt996&#10;87Xmq4MH9pvE6lslR73y6pKdMa84ckEAAhCAAAQgAIF+EsAp6qddutXKdtG1162994jr7iisc+24&#10;/DLlvRcOABYXFzPoJH9zIEPmmLIsLy/Pzc2NqUbUpYoAtqZtQGAEBOjIcSPCJ8mHAGAE40DxKpQN&#10;AMofAVK7B3XfxRkhEAIQgAAEIAABCEAAAhAIEigfAAAaAhCAAAQgAAEIQAACEOgtAQKA3poGxSAA&#10;AQhAAAIQgAAEIFCeAAFAeaa1JDq/uWl+fifyW5x2GvM8l0ihRpT/oZaqdmJHh2w5ZIwTqGoG8p9q&#10;bSOl0xLyjFjVhOQKF1EjT3lyQWBwBPye5T8azJ+PTDWTU1XVxCSZLOpOakH4eUPH4OyIwhAoRYAA&#10;oBTJHDn+kGo/kyUynNnJ9K921iq+4Y976pu2g6rW1aSW2tOZuGraLk5D3iqaWznShIrXC4EQgEC8&#10;z1Y9LjDi/fvjvyMk+KC9yCDTcFLDxBCAQF0CBAB1iRVL7//2kdwDK6YEgiAAAQhAYPoIJH98zyRI&#10;ppw+eNQYAmMgQADQmRVbcvfNXmqkYs5ZIP8ckbkiXOvVdTEbyva6kSPc3nS2NQyqLalLZ/abVMHO&#10;Do8/GUfQOTrGeSZbhZbmW1lf9Lez/IsRZk53EAoMFkGzmVTbpJxhEIh48BLnvu5UZcuUyE9CzJgd&#10;hDNXsmgSQGDEBAgARmVcPdrql3AENFls/y8uwX5UsI1PzxNmtqhSJlKirXZGXUZlS1llgpR8wtpH&#10;l7eNoAStkWNlW7LfhKraYVUTMjGG0wJbqqaMMakgMGYCxr0WThn+skKcTnP5/sAVH82KRB1jNjl1&#10;g8AqAQKAnjaE+BBmD6kNB7v4ocwqOvaIXHfaqLueZAcVPbVWy2oZN9q3dRxmBmrbyxdWK6+USBPy&#10;BbZUTWEFSQaB4RIIThD2RdMT/fWXyPhv5iB/7865EpTvS86e1JIKDNd2aA6BVgkQALSKN1N40qc3&#10;Q2rnznGt3YYIDn+TN75InEl2jNmC++PBispTNuckL0vYhOQC5SmbVxMJEBg0gbzoXc87+hWvfjKB&#10;yV5kUqu7GjVo26E8BBoSIABoCLB89qT3bxdpr9mUV6VCYhuDrL1K5E8JbZQ4MVytFmRvhScLCkJO&#10;5spLEC+rrkF7W808OOSCwGQI6I6mQ2L9odVya01eVZo0mdSEqwmtQkA4BIZCgACgX5YqMoCWqlLb&#10;s0VQT1NoJ6WXQldcjp4UI8tptXDVStywLmXLqiWtVuKG1SQ7BHpIwInD9QBijyTBPpKchuxcBcel&#10;PIB08zxu5IIAAUCP2oC9WmPWbJL62esl9rEZ+d6rU4QRUiXBLkXraac0w7FcmWBKefYkohEnCBrL&#10;RmfqXpZnfNJNlhVvQr69uqrmiFsOVYOAIuD0ROGskezgwWEnGVc4ufSfGbNDkz0EWgUEpocAAUDH&#10;trYHXHu1Rn8OKudfDwqxB1MzklZ90OOsnSU+EziqVmU0yXxlgiU6hfrZO7bWxIt3jFKFUSerakuO&#10;dZLtqqrQoJUjGkbasNbWfglbSPNqTtyGFAiBXhAwXbVqmK1K4Mwa5k+/gwfHlmA3d4jUndTsASQ5&#10;dPSCPkpAoH8ECAD6Z5OuNWJHtWsLUD4EIAABCEAAAhBokQABQItwBypaLcbogz3yHduB1hS1IQAB&#10;CEAAAhCAwBQSmF1YWFhaWpqfn9eVv/iiC7duO3/vnt0+iyt37tq+ffutN19rvjp4YL9JrL5VctQr&#10;D2J2xrziyAUBCEAAAhCAAAT6SQCnqJ926VYr20XXXrf23iOuu6OwzrXj8suU9144AFhcXMygw0pz&#10;HNry8vLc3FwGWLIMjgC2HpzJUBgCPgE6MpNak36h2g8BQBOAY81bNgAofwRI7R7UfY/VVNQLAhCA&#10;AAQgAAEIQAACfSNQPgDoWw3RBwIQgAAEIAABCEAAAhAwBAgAaAwQgAAEIAABCEAAAhCYIgIEAB0b&#10;2/nNTfPzO5Hf4rTTSJ4XZkT5H7Ir7+iQLYeMcQJ1bV2Qp/DXYDvUsGBlEQWBERCITB9VT5mM9197&#10;EJBMVUEF2pjUgsYSDlkjMDRVgEARAgQARTBmCvGHVPuZKZHhzHmIUt2BL/6Qr2Rl9E3bQVXrapIs&#10;iwQNbT0BgJ1rSKubgJUpoucEnGHZ7xTBBM5TuqqmBslUFZSf1MpQ7XwY6bl9UQ8CxQkQABRHKhXo&#10;//ZRQ79cWjDpIAABCEBgaggYL7xWjc0M5U9VEjlMZxJKpIFAhwQIADqD39L4aPZbIxVzzgLpLHZ6&#10;c0W4tqrrYnaZjShfGZOmakPZV0OoQ2eG7K7goK2DtotctPHaFjTtU9KiqhjUbQCmFdkf/M92i/Vb&#10;XXcGoWQIDJVAxMtvaaqSk4oMdFWzA7OGHC8pp5YAAUDvTG8Gu4xh195vFY6AJosdFejd2CoJ9qOC&#10;bXxaYdtxNLu6jpfpyA+qnVGX3tmyhEKmPegPcby+NbX37Bu0Cq/jB0isUEvDoD5BDYPwfH2cVlcC&#10;OTIgMDwC9rAc8eaLV8yZJhxnvblWGbPDJKtfnCcCITAxAgQAE0MtLSjoNDuZq1wuaRlWukiYEf/K&#10;+JTCSMOUmRHYZGTJQNHPLHlHY4PE7ItVSDPaQ5WGBYvop2nQCgL9IWA7yvbyTdAbDsb5dl3iPrTt&#10;1tvd3HfWq7TyuWVPas44g/ffnzaJJj0nQADQcwOF1TMul/q6W+fYX1rOA+qsG+l6+RfzhI81V0M+&#10;kuwNrSApoq512pBZVwfSQ2C4BIq4yPYc1GRxx86rZTaZ1OquRg3XiGgOgeYECACaM+xSgr3SMzE9&#10;2hhk7VVkf0poo8SJ4WqvoCA0YXH2ylw8i2RLKihBXoRQZ52sSa1rFURiCIyPgO/9F4kHCoJqMqmV&#10;WpAqWB1EQaC3BAgAemSavrm5nehjCu2k9B61hjqq+KyC9OQXTeFFrCAXIk+pNKyVuA5O0kJgJASS&#10;R30ioXsEgd31Oo8fGAdG0lipxsQJEABMHHl1gfZxC/moaq+XVB3NrFVJIyRyhjtyXtMMx3Jlginl&#10;2WvVbnCJq1DHodm2Cxo0aWWz3G4UqGoPSQ2Tp9TiGtoTfFWrwAkYXMNG4bIEktOH7iN2b81WIDli&#10;m/krqVVQh+SkFp8dmuwhZDMhIwQGR4AAoGOTOb6R5HiD70453p4WYipmPkc+qMS+kAgaW89IRpPM&#10;VyZYYhWNjo3UXfEOZwkfx/rGjw82G33Rbxh2jX0jBr8NJjPKBItINrlgdwg2Kr923RmNkiHQDQG/&#10;vwSnBqcHxSeU4NCtBw1/qIl32EgnjesQLys5uXRjDEqFQO8JEAD03kQTV5DF1IkjL1ZgxiGfYmUj&#10;CAIQgAAEIACBgRAgABiIoSaoplpuSZ76mKA6FFWDQNB2GLQGQZJCAAIQgAAEpoDA7MLCwtLS0vz8&#10;vK7sxRdduHXb+Xv37PbrfuXOXdu3b7/15mvNVwcP7DeJ1bdKjnrlQcvOmFccuSAAAQhAAAIQgEA/&#10;CeAU9dMu3Wplu+ja69bee8R1dxTWuXZcfpny3gsHAIuLixl05De8ZggfQZbl5eW5ubkRVIQqJAlg&#10;6yQiEkCg/wToyHEbwSfJhwCg/9188hqWDQDKHwFSuwd135OHSIkQgAAEIAABCEAAAhCYTgLlA4Dp&#10;5EitIQABCEAAAhCAAAQgMAgCBACDMBNKQgACEIAABCAAAQhAoAwBAoAyHLOlVP3mZuS3OCOPfS3y&#10;kJfsupCxLAHJ8335zdayzJEGgeEScB7JZ1fEeXav81XVxCHMZaQF5UhmJUfzvGEtL9dwzY3mEGhI&#10;gACgIcBG2TO8/0h5+l5q82I0bGSb/mXW9sWs/bMMGkGgLwSCj+KqigTM9bq5gnON/GIQlq0DA11f&#10;2hN6jJoAAUBn5i3+20c8DLUzW7ZTcHIWLN6E2qkHUiEAgS4JmIGi1oiRl8upJ7NSl4anbAhECRAA&#10;dNZAqkbGWmN0Z9pTcM8ImD10o5feK2DHoGeGQh0ItEJAMnH4k05erlYqUC3UH9z0yKZfwXyMexO2&#10;EcUNkQABwBCths4Q2ETA3ny3Zz7J7A5KCEBgHASMT1zL/c3L5Sw0qD/tJ447I48pImNDIDi4VY14&#10;WivGvXG0Z2rRNgECgLYJ15NfauQqJaee9qQuTcCcAjIG9a/oqTdYcsZ0W7oGyIMABCZEIHgPWHIu&#10;yMhl+/pmkLGdcuf4ouTONDsOSepsA3VGuVp5J2QYioFALwkQAPTSLM2UYgRsxm+QueMb4oOsEkpD&#10;AAJiAnnRfl4uveigX2IFEwltgdlia219lNIcORAYKAECgB4ZTg9e5lxj3liG998ji05KFXvtbVJl&#10;Ug4EIACB8gSSP34QKVJHEXlTZ/maIBEC/SZAANAj+9hbsXqJJaicM8DZHj/ef4/MWUgVbW67MfhX&#10;TFHMfIWoIwYCAyMQ7PvJGaF5rngRExiRJlDEwJoC6kJARoAAQMapZ6mqjmCaDQSzjdAzxVGnFQKm&#10;PWRvnbeiFkIhAIFJEbAnhaTfb5RqnsuMOUFRTeRrJYOTXfCiU6lJgaccCAyVAAFAx5aLLPPHNfOP&#10;YNobCGVPZ3bMaOqL9xtJ8Iq+aM/HU08OABCYIgLOHrI9GtgUnNGjYS5HcnxiqjJGfIjzZeqqOdOc&#10;s006RYanqhDIIkAAkIWNTBCAAAQgAAEIQAACEBgmgXoBwKWXXvrbv/N75j3MKqM1BCAAAQhAAAIQ&#10;gAAEppfA7MLCwtLS0vz8vGZw8UUXbt12/t49u30k6rpzUSUzia/cuUvJUa88ltkZ84ojFwQgAAEI&#10;QAACEOgnAZyiftqlW61sF1173dp7j7jujsI6147LL1Pee40AIFhtJwBYXFzMoCO/YylD+AiyLC8v&#10;z83NjaAiVCFJAFsnEZEAAv0nQEeO2wg+ST4EAP3v5pPXsGwAUO8IkKS2alug7lsiljQQgAAEIAAB&#10;CEAAAhCAQHMC5QOA5johAQIQgAAEIAABCEAAAhBoiQABQEtgEQsBCEAAAhCAAAQgAIE+EiAA6Ngq&#10;zlMM9QO8zCuonP/gQ3Mlmbfj2lJ8LgHh0y6FyXK1qMzntNukGskExTVEIATGR6DqOb5+Te2UkUnH&#10;yVg3V2QCinf5ugOIcGYcn8WpEQQKEiAAKAiztqjgmOg/lkUoV99LbV74WEJu/U+mLZtt0OyMtcg4&#10;z6GbTKG1NCQxBMZEQO7927X2vX/JrCHJFZmAJKMBA8iYGid1GQQBAoDOzKSHy4LFl5VWUDFEQQAC&#10;EIBAQQLB6aNqTjHXa006ebmCmw/MTQVNjygIlCIQCADU077UD4VK3qWUmE45/phYa3SeTmjU2lnM&#10;01vnDhb7ov7WpAnu6Zs0/jqfkz2Pv9nfj+hpK+l8ziuUXBAYMYGgS530s5MJgsTychlRDbPr0cAf&#10;6KpGFV2uZM9hxM2DqkFAQsANAD74oZ/Wz/OSvCQFkKYWATOoMX7V4jbixCYsdE4B2RvujluvN9P1&#10;RT37JudgI80OFWw5ScJ207VDWaGeSfkkgAAEWiWQN+kEc+WJCtYuOIBUjSrG+0+OeK2SRDgEBkHA&#10;DQDUQ8Xkr0HUcFhKSo5jSmpke2CS9KQZNAF7tsub+SK5hAKrjvBWZfevm6CF1jvo1ojyvSIQ7026&#10;0+mX3SUzclWJEtKoWkFIZndGEkaPJDESQEAT4B6AHrUEoaeV1JgRMIloKAn0QpqZGvXnoShv9LT1&#10;H5zyKAyBcRMwoXutagZz5YnS5dp5s6fCIQ6PtbCTGAIFCRAAFITZC1F4/70wQzklnJX1coInJMne&#10;rJ9QkRQDAQgMloBz1rFWPWqdWqwlmcQQGB8BAoAe2VS4ehE8C66rgfffI3M2ViVozeDsKGw5eRqV&#10;Ei6Ro2uXvf6XV0FyQWCsBJK9ye6VJnF2LoMxKaEgcMnAUrA4REFgNAQIAHpkSvsMZcYRTOe4CMNi&#10;j0zbgiq1TtyaxmDniitlUvpHbIMZq47wRuToLLj7LbQOREJARKDWMGIkBnPliQpqaS9zZJTVZA9B&#10;RI1EEBgFAQKAjs3oeD/2eY+kf6YT24Py0I+LdGyMnhVf5Rmb6/6JW6c96ApF2olJYLcip0VJqDgN&#10;L9iqtSa2So5ikoJIAwEIBHtrVRf2cVVNOnKxZlRJiorLjHwbnNrsughHP1oLBCBQRYAAgLYBAQgE&#10;CLCDRLOAAAQgAAEIjJUAAcBYLUu9INCIQNWGfnsndjgR1MhgZIYABCAAAQiICcwuLCyoZ36p3/4X&#10;Z9lIePFFF27ddv7ePbvVJfXkYP3ssAw5Kkt2xrziyAUBCEAAAhCAAAT6SQCnqJ926VYr3+vW3rt9&#10;Pa6h9tV3XH6Z8t4LBwCLi4sZdLgRMA5teXl5bm4uAyxZBkcAWw/OZCgMAZ8AHZlJrUm/UO2HAKAJ&#10;wLHmLRsAlD8CpDYE6r7HairqBQEIQAACEIAABCAAgb4RKB8A9K2G6AMBCEAAAhCAAAQgAAEIGAIE&#10;ADQGCEAAAhCAAAQgAAEITBEBAoCOje382KL9NKWkZhk/1JiRJa5GUGDDUvzseVeM5g31SRqivQTO&#10;07Wcx3a2V24pyVr/KmlN7FKrp5SqDnIg0CsC8uE38pjISFeqmyspKjmb+CNGk1HCLi5DTkaWXjUP&#10;lIFAnAABQJctxPf+7QcqxUcffef0dI5QU1V35xlbpSxeSk6k/2gzOT8bWqRcI1nLLyKzy4GAsiFQ&#10;n4Dc+9eyg70m2ZXkuSKiJD3Uzi5JXxdYe79fXFcT0kOgJwQIADozhB7vIsUzYBk4SScvCbMzM1Nw&#10;aQK+rZPNo7QKyINAxwSCI17VMBgMxXUFIrNMJFetyksGZycNPboWYRJDII8AAUAetwK52vDv9cKJ&#10;+tffW/Cv6JRmccjOZSeu+ixEoMVKBPpqC4twkvkl2nW0E1fp1sb6U15dkrmqbO0D9+3rpAmayckV&#10;IePANE3RAW63OrldkhxMgngXCGIJdgF5iaSEwOQJBKePNuaU5lXL0yqYKzi2Cy/Ghzszbw5o8G9u&#10;GiRMOQECgN41gCr/1XGk9Pjor5So7M65CP+K8Xi0EJOg+LqLXHKVknXNU1ViBItTa52ybrmdpK9b&#10;KVNT03jsluAfp7Hlxw3kY3eK0AX5F+VVkBOWyzS2ljdUuRqkhMBQCJhJp89DX7CTyi/aawR6rLNH&#10;fkaAobRV9CxIgACgIMwCopoPQ5ER3PkqntKspJpRspRnHBdYpZWfq5Zi8olNnrKAvQUizNysP9jq&#10;+apG6AmKcpPEy8oQ6Gdpg7Zcpkkpz1Kk1giBwMQIBMdtfyQJOsSOkqWmgLy6JztpMEE8FyNAni3I&#10;NQ4CBAD9smNyjFPqGtdce4TmSpOaGC+ziZCe5JXXRZ6yw6qZxSr9IanJICoVr0UbVUjKTCZIkicB&#10;BAZBIM+Pz8tVFojfSfUykJkKdXHBi0lNGAGSiEgwMgIEAIM0aF2nMFlJW2Aycc8TyOsiT9nzKhv1&#10;7B2koejs69mGXeIyx8FtuBZH84kRyPPj83I1qZRe27JfVZ3UdG07S/BiRB9GgCbGIu9ACRAADMxw&#10;wYHYHIZpXhkzhmqZesnZ/ty8iGyBvhpxxfwppEp5ecoi1Z+AkHHUKFgLv7U7nSJe9ybfTsBwFAGB&#10;ggT8ruHsIga7QzJXQQ21KKdTx+MNW+cq/YUaBsMMYV6SQWDoBAgAemRBe+Oy4IpLcj/UTiA5ZOIv&#10;zJjNU2c8lUtOKim0U1WJRkNTQbluwqL7kMxUSmJHJ9jTiCQZ/ZrWghl3wSWi4j3Fh5CUWYtbHwyN&#10;DhCoS0D3O2esTk468lxJUXGF8zppMFdcVDxL3gBY1xakh0AfCBAAdGwFZ7hRf5pXULOq4Ulft791&#10;Pjtiq8q1C62S5qSxdQ6qoRMkQSfr7lTQLB05kn2AVZKDKZN6TjJBhFvc1jarYErHKHEUtVqC4RNU&#10;3i432VwjqOOtxW9ySVubLJK2Osk2QFkQqCJQ1cWCfdAZqE1evytVzR1O55WPtMGhO7iOEOy5dnWE&#10;U0xyQKsaIqpGThohBMZHgABgfDalRhCAAAQgAAEIQAACEKgkQABA45g0gSZHTSatK+VBAAIQgAAE&#10;IACB0RGYXVhYWFpamp+fz6jaxRdduHXb+Xv37FZ5r9y5S8lRrww5Kkt2xrziyAUBCEAAAhCAAAT6&#10;SQCnqJ926VYr3+vW3rt9Pa6h9tV3XH6Z8t4LBwCLi4sZdLJvPcwoa4hZlpeX5+bmhqg5OtclgK3r&#10;EiM9BHpIgI4cNwp8knwIAHrYrztXqWwAUP4IkNoQqPvunCkKQAACEIAABCAAAQhAYEoIlA8ApgQc&#10;1YQABCAAAQhAAAIQgMAQCRAADNFq6AwBCEAAAhCAAAQgAIFMAgQAmeBKZXMeamg/pSXyvCRhsqSS&#10;8ufFOiXKMwZ1qMreUKwuq4iQJLoJJPCZm4fyZJReJa2WqIZs49kjraLqSXMtKT/NrV3XPQK2yOAT&#10;LELYuoq0ZFPBJprUan4TS+zUKNJ3nNnH19AMOEaIza3JRaesWj2ubhMVtquJGYiCINATAgQAXRrC&#10;GZicB7JUPZBI5XIe6WLk1B3paj3zqKrQLgmOumz7WTb+c20yql71JCC5qFoNxo/H8rLT2uUGapjS&#10;jC3xkcS2SN0xp6GGKnvxftFcpf5I8L1/ibEiRnSmGxMS+GLlKYO4hPNLRhNVkiffSvvTJNAEAlUE&#10;CAA6axt6IOus+E4LDo7I0wykU2tQeLsExt3a8a7abT11pNcaQk3iqlzG1a6jgpt2aue4JtDIC4HJ&#10;ECAAmAznQCmRkbHWOK6XxNS/Zm3GFOZs0fobvs6V5NZqFazgXrCtRl3KcoFGZ3/pK3glCGGI60O+&#10;sXxocuzBvEkrODqYFmh4Om2ySHujtZvO7vR029xVtsvu48K2lGwzvpJByRmN2W9swfapi0sOF1Wj&#10;qJBDJ8nyvO28XJ1UkEIhAIGCBAgACsKckCi95OZP5HocN6O5SmA2VZMObq3ETj3z8joLh1qImZuF&#10;mpui/elcS7A90aDMKgkTsmVuMb7aEiuYZuO0n2DeuMCqbx3FnDZpO1VCE9PafWjttXZDO88plDTC&#10;ZHW0dy5sHsGxqK6EyCCQrUluzyZfgoCwiTpjXV57xhgQGDcBAoDe2dd2hauUs2fHpHNvhBiHWFKE&#10;X3TVkBocW5uUlTFYO1l8CVUyM8rqQ4vJU9s0G/PBr0uVNYW1FiomTKYLpbU78Ntr7XowqWUdYcMQ&#10;trRsaaapZEiYTH0zFGsvS3IKCCZI5oorHM8udNmFTdQZ6+SzZHvMkQyBvhEgAOibRerpo4e5qtHN&#10;WehNjs46fTLq8F2EWgVJApI8gQ0rWA99/1JnQwuuslctvZt6ZxenJWRkp7XLG10GXn8hvEO3KUN/&#10;OZxaKfujSS21iydu1fvXc4p++fOLPeY4g0CHTbQ4YQRCYMIECAAmDDxRnGSQlQ959ipIsp7yxE7I&#10;YfyGUgtpxQVqdzOy7J2EM4gEcgv61bFX2e0ILeJzNylObg5ae0bbk+MNCo+sKWQok5elSevKK7Eq&#10;V380KVuvWtIkE1NEYK3skuYnSVOrgiSGwBQSIACYCqMbL0qPm3FPXe5yOeycjJKy4mnkmrSRcrgt&#10;Q05D1zGYXi5EntJH2iRvlYFo7YZME7zJgcI0nlKRf9CgTapQtgv3R5OG9Upa1kmQTB/Xp2H2UnFF&#10;Q2hkh8D4CBAADM+m9tkMNbb6g7Wukp0sOUPXSmyEOwUlSxGyNsrYAm0NjZxgymAp8pRCJfuWTGJB&#10;3VrsV6SpxAVKiou4oXJz0Non1todm5o/g2GbaUVVndRcD/ZcHXb6w1fG2BXv7/bw2Ikm3Q4UTvfJ&#10;GKJ12OMMGkGxwYvB7EkmVQv8eU20vQgkWRESQKDPBAgAOraOMyILB2iVzH7ZLoIzH+tkdiWdBE7e&#10;KgX8635BOjCoCzSYxagdrE6waLsiVZ91Rts1CaasW4W205eyoNNsJE3FaT/xLMGmZUuIt5lI26O1&#10;G8+4VmOo29oN56ritMCgOewsvpJBybVal9/LIihsPZ3Rrw1N2h4BasmXwI/DrBp1nb7skHTahtMe&#10;/MRVs5LJGKx1RhOtGlhqUSUxBMZHgABgfDadohqNZlN+imxGVXMJ0NpzyZEPAhCAAARcAgQAtIlW&#10;CFRt7pctTC3tRA4SlC0LaRCoIkBrp21AAAIQgMCwCMwuLCwsLS3Nz89n6H3xRRdu3Xb+3j27Vd4r&#10;d+5SctQrQ47Kkp0xrzhyQQACEIAABCAAgX4SwCnqp1261cr3urX3bl+Pa6h99R2XX6a898IBwOLi&#10;YgYd7tGJQ1teXp6bm8sAS5bBEcDWgzMZCkPAJ0BHZlJr0i9U+yEAaAJwrHnLBgDljwCpDYG677Ga&#10;inpBAAIQgAAEIAABCECgbwTKBwB9qyH6QAACEIAABCAAAQhAAAKGAAEAjQECEIAABCAAAQhAAAJT&#10;RIAAoGNjOz/t5z+kydev6nFOVTVJ/npgVYJkRlOiPGXHuIdWfCdgI4X6bU9fUVzzVHUESuxjskQS&#10;B5XJ01BXLUNPSV3aTpNd5bYVQ34bBCKt1HTSqu4T6TLBWanhRaf6w+1ibdgRmRCYDAECgMlwDpfi&#10;e//2E3Yik7fzLJ7m07wvobnMLslSdgsEVJNwngAVf7iPUAVhm9fSbB0i8s2jf+xm3OR5QMV7nBBO&#10;w26ofydXWBbJRkAg8ow2p//aDSPSSIK5Gl4Mcu6qi43A6FQBAnkECADyuBXIpcfQAoIQAYGxEMBh&#10;HYslqUePCBh/PahT1UwUzyWsHnOcEBTJIDB5AgQAk2e+VmJLI2Nkhze+peAsCDnq+WLNnrJDsCql&#10;WcHtjPiICg5aWV/Uy+SmrhHD+RtQyYXAJEKjQ0SBpJCqvHbtjKrmor+i6dAIwjHN0tdcqKeEsBCL&#10;I6qWNasqQkwltOPQk2WvKLU0ExXkWXe4S46BOkF2ly9YNURBoEMCBAAdwneLtp9rGx/NzeClP9gH&#10;HsxGquMP6esRDy8CQhfhS/CVrErZI8rDVyUI2VwM2t0xvZ84mL0uqojYjLbnV1O3c99fqVK+Kr0f&#10;sgabt6T68a5herTTd+IWNKwc/ZPdkN4nMdmI09jzwmiqmTHcJcdAespomgcVaUKAAKAJvcJ57VEp&#10;7jDVPS4pWeMxJfpufVV2iVjtsekROR7VFKY5reIkRomkkWSvQtskbxNz1So3rzVWhdwSFL56SYWT&#10;Cexyg4lrSWgCn7z9IWDPC8YJDo66yaE4L1ccRbzQul1Ml5Vs/HSE/rRPNOkbAQKAvlmkp/qY0Tmp&#10;nzxlUhQJqgjIIctTtkS7iQJN8taqTrIg41r5Pkcyb1ATP5fZLrDXL5288bIkEmphIfGACMg93aT3&#10;X9Vi5UX4EpKFFu9iRodgr8nrtgNqD6gKgSQBAoAkIhJIf3rFLMnYQzn42iBgL/XF5ctTtqGndpez&#10;20OTvLWqIy/IbCAY+fK8tkcSZGIuVsUAybKSEmphIfH4CCQd8U68f7vQIl1M3teaRDXjax7UaKoI&#10;EABMlbkTldUjb2RAjKxNBpd8bCcpb+LBPHECvkWqbFTLdm1glyhQ1UgkeeU6R9p5k4Iy8tpZamUP&#10;Jq4lQY6LlIMgUNUk7PFcOAg7yYS5qig1zG6LFQ53tXoHvWYQzRsl2yBAANAG1UyZ9g5+0hE3O5h2&#10;SluCM+7r9HmrHUZsMnuVAplEyOY9hUohCUIO2khuDjtlQeoSBYItuaqaGbolJ3iJklUrlHXzajm1&#10;jGX0T5aVTJBBjyxDIZCcPnRDsrubpGrBXMGyghfzCrU3ATKGO3ueqtXXJEBIA4HRECAA6NiUjktt&#10;dvAjrradRn92vBPnYlKmM1waac51/ae5GMnla9Ux5cEWX2Vrc903vVNXP2XScMG2Z0/Jxot1So+0&#10;nKr27FRQrny8HdrfJlusbtWRRusr73cNYSeyETkdKqhGVV8Oog5KyA77B9tppldxf6gPNtSq0SPe&#10;f51cwWklqEC8jwcHE3uiqeqewQ4bvxjvttPbbqj5tBIgAJhWy1PvcRFIrnOPq7rUBgIQmF4CtQ75&#10;TC8mag6BKAECABpI6wSanD5qXbmxFKBX6FtF7W8CjAXeaOvB8v9oTTvdFQsOdxMYA6ebOrUfG4HZ&#10;hYWFpaWl+fn5jJpdfNGFW7edv3fPbpX3yp27lBz1ypCjsmRnzCuOXBCAAAQgAAEIQKCfBHCK+mmX&#10;brXyvW7tvdvX4xpqX33H5Zcp771wALC4uJhBh2WqOLTl5eW5ubkMsGQZHAFsPTiToTAEfAJ0ZCa1&#10;Jv1CtR8CgCYAx5q3bABQ/giQ2hCo+x6rqagXBCAAAQhAAAIQgAAE+kagfADQtxqiDwQgAAEIQAAC&#10;EIAABCBgCBAA0BggAAEIQAACEIAABCAwRQQIADo2tvNzZrWe0lLqlx87lFOq6I6t2E7xksdemufs&#10;NFGhoRXs7KYBN9GHvBCAQAaByPRR9UAuO4v+bJcbeYxXsKykAvFKMXpkGJ0sEMgmQACQja5ARn+0&#10;tZ+Z0tAtk+tX9ZAmuQSVUt/JPTGda+k2jsQtES4oVovSL1rCOFodtRgKAbv3BTtgMIHz6C5/Lgjm&#10;kl/U9CSjQUujh6TooZgYPSFQlgABQFmeNaTp8a5GBpJOGYGkG00TmrIWQXUhUEkgMpsY37oWvrxc&#10;fhGSYcpJkxz6alWExBCAQJAAAUBnDaOs9x/cPBVetNdIhFmE1OwdZDuLLsUR4hTtaGUSm+tBVYWK&#10;jTKZTzUbkW+4oMkcjGWb9ChtRKUg0E8CEjc9T/O8YcHO5Y9jwdkhOGopne0pw/xZNb/k1ZFcEBgi&#10;AQKAnlqt1sZlcPNUftH2rf0jHEE5vu+ux2t/5cZkt0dh/5SIpBQnhOC0SRCIzzmynGZm/bjhfCPG&#10;u017zkRPuytqQQAC7RCoNTU4I5WZlZw5rh1NkQqBgREgAOiRwdp7knlwDSa+MGO+zVu/MVgj2ZMK&#10;mBUd454GPcuGGvaoBXiq+BWvQlEcgi2wlnC8/z63KHSbBgJ2Hwz2R+ein0aSq4ckkyOVPa/Z80sP&#10;64JKEGibAAFA24TryTer2vWyre5yOoc07HDCdsf9lMmy4lnsjVfzOSnTT1BLsWDtMgqd5iylDGcz&#10;xPuf5hZF3ftAINkHkwmCtcjL1Qcg6AABCAQJEAAMrGGYAx6O3iZycBZu/cM2dU/O2DuwVbDs0pNr&#10;MBIhEqvUrYhE5rSlKWK4aYNGfSHQWwJJN1242O9UMCm2OJCqma54QQiEwNQSIADokentIS97wDVC&#10;ggOofFT1U1YJ9D3+yKFzCW5TkJZjznHaTOQVkZTY5zQ2BK2nfyVD/2ADa2g4rVuGMmSBAASaE0g6&#10;98JpxUkmzNVEf2fkmUCJpQbSJrUmLwS6JUAA0C3/TaXbx1qqHKlgmoYXjRJxOaV8u+TZJElBElY9&#10;Mm0XqnSCaHoCsy5MSpkQqCTgnOirWsExJy2FXTUo1h5bnDUaI18yjNuVqRqvkrNbsk0Ia5qUQwII&#10;jIwAAUDHBnVGSXMkI6JWME2Ti7YOETnB9d1IoOKkD5YiKdqOT5wJQ2vbsQnbL96vo99sgpQizSnb&#10;cH51HSO2z4MSIAABl4Dp7Havrxp17ZEzPrwExeqx3R9eghe1opKBumq8is9uRnJwIIrXlGYEgWkm&#10;QAAwzdan7hCAAAQgAAEIQAACU0eAAGDqTE6FIQABCEAAAtNMQB9VkuxLTDMl6j5uArMLCwtLS0vz&#10;8/MZ9bz4ogu3bjt/757dKu+VO3cpOeqVIUdlyc6YVxy5IAABCEAAAhCAQD8J4BT10y7dauV73dp7&#10;t6/HNdS++o7LL1Pee+EAYHFxMYMOgXgc2vLy8tzcXAZYsgyOALYenMlQGAI+AToyk1qTfqHaDwFA&#10;E4BjzVs2ACh/BEhtCNR9j9VU1AsCEIAABCAAAQhAAAJ9I1A+AOhbDdEHAhCAAAQgAAEIQAACEDAE&#10;CABoDBCAAAQgAAEIQAACEJgiAgQAnRk7+EAWyVNa7DT6c6k6yEXV1UEuuVRdxiGnLucitfYbVXtq&#10;yBtGXR3kkotAQwgEOicQmT4ijwkrmGsyk1py1qs7VnRuOBSAQCcECAA6wT6j73s2LzM6+xeD+jkP&#10;Zynl69T6TbRaOhjJtqql1O7GhJMqtRbnoFK1OJuW6YhqrkZVS5aDrKUDTU4OlpQjIBCcU+x65U06&#10;8lzylE0mNVNKfFirNVaMwPpUAQIZBAgAMqAVyFLL1S5QHiIgAAEIQGAqCVRF9XEYebn8hYOpRE6l&#10;ITAAAgQAAzBSLRXN7qfJZW/+Si7qNL4cuRoRHbRk51+5ZFLaBII2ci7atH16tRJXwafJ0SwhAAEI&#10;QAACwyJAADAse61p65xxtE87OMeKjDevrzsncPyLTnoniwSWvRHs7NJqPf1/JWKnNk0tW/vwbdoO&#10;w7qJbU1oclPbIKl4/wlEjseYXjzJXeiCheopSY9dEUNUDZv9tx0aQmBiBAgAJoa6sqDkWObnrHvA&#10;MThWNpwAqkbYhmK7t0fPNKhra6N+WUPUVYMm17N2hDojJ2A8Y2dCcf4MrhD5aIKzUsZUpSVLChW6&#10;7Dq2SQ5udcerkTcOqgeBEAECgI7bRfaQ2rbeweMldqFmhPWH42TetpWfEvk+Z9sJGByEZLOhyQ3O&#10;pig8SQJ2BylebttTVaR3m7qYTUuzxRHZ6yhOAIEQGBkBAoAuDdr2kNqkbvYKSlxO1cmi5CJNE/XI&#10;a6+r2agli239pEeT66dd0AoCk5yqJOdOJWmwGgQgECdAANBZC5nkkNqkktlLLNkZm2g7nXlHth6W&#10;3XKyM05ns6HWYyJgN34zudizjLx3xA8R1YImL7SWWJ14KHNoRtXIAoEJECAAmADkQBF6WLRPPeoF&#10;XftKZAW96rhk1THQupWsK8dejzF5q/R3Jqq6uk1b+lq2jpwD9rnVsnItNTJsVEsZ01l0QTS5DOBk&#10;GRmBZA8Kzi/JSUc+VeXJD1qhaoHfqaP50xdSNV6NzOhUBwJNCBAANKGXn9e5Rcn4ypJTEFV5jTOk&#10;Exjlgp8lFx05dm19594RqP+062Wr53/ORznqnHVtrZn7DaAqGAsmDoYKjiZOY6DJjboZUrlhEEh2&#10;5+D84l/0B/NgmqqhJjj+RGYTe6YITluR0SYoNj5sDsOWaAmB9gkQALTPmBIgAAEIQAACEIAABCDQ&#10;GwIEAL0xBYpAAAIQgAAEIAABCECgfQKzCwsLS0tL8/PzGWVdfNGFW7edv3fPbpX3yp27lBz1ypCj&#10;smRnzCuOXBCAAAQgAAEIQKCfBHCK+mmXbrXyvW7tvdvX4xpqX33H5Zcp771wALC4uJhBh3v549CW&#10;l5fn5uYywJJlcASw9eBMhsIQ8AnQkZnUmvQL1X4IAJoAHGvesgFA+SNAakOg7nuspqJeEIAABCAA&#10;AQhAAAIQ6BuB8gFA32qIPhCAAAQgAAEIQAACEICAIUAAQGOAAAQgAAEIQAACEIDAFBEgAOjM2M5T&#10;wGw9Ik9P9L+SXDHCnYdwtfqYRodsG2VNUmYbZSUbn/M4m4I6FBSVrAUJIAABCCQJmOFOOBsmBTaU&#10;wyBZizCJB0eAAKAbk+n7ns0r++G4Wk7GOGUUmEz9s/WcjHrJWCWDsERziVjnoTaSLJKiqx4NJslL&#10;GghAAAJlCdhzYqlRztaQEa+svZA2AgIEAN0YsWowSv4gUtLdT0ropsKUCgEIQAACEAgRcKat5DQH&#10;RQhAoDkBAoDmDEtKKLtKEdxRVerq9RWzyqKT2Vf0Z3Nd19CkcZZngtklUHyBTolBNcxFp4gqhW3l&#10;zWe/IFuaM/34MVWwLHPR5pPE2GStK2hf3xyOPhIgEtNITEwaCEAAAhkEglNhZMQLzkrBoS8+rTQZ&#10;kDOqSRYIdEiAAKBD+O0Wrd1W/XIGNT226n9NMmesrDqe5AgMZvddc1OiP0wbgb6oYBVqKewjjmAR&#10;2iMoweAyYG22wYjCtoKwaDuZHE5ceBUQm7PEyhlVIAsEIAABIYH4iGePsfFBXi5HqBjJIDBQAgQA&#10;3RvOX2CO62RGOpPRv5JRK3vFpWojIrJBkbd3ES80LjOvRJtMvDpmFTy7oAyMwYjFrHvJm0q2zkYB&#10;SXvIaGZkgQAEIJBBIDmmBRMIJ5Gk8AyFyQKBnhMgAOjYQHKXbsKKBjdbM3SwD5OYz3I5cjWEKXWw&#10;pF9yNYQpfWs2Lyu4t6D1aS68rBwhJZJBAAIQyCDgj3jB8TxvkC81nGbUiywQ6IQAAUAn2NcK7bP3&#10;b/udDRkZUfqDXJq9V5vMZZcST2xSlo0Bgt5/WYyOwvIqC4HUsk7SIiSAAAQgkEfAH5yrpoPgeF53&#10;kK811+TViFwQ6BsBAoDOLNLE+9crHM4hjSYC9XKyz0LuIldl931KrXwt7rXSxxPLRfmQa+lsJ5YX&#10;mldEcLLMENW2nhkqkQUCEBg9AWdSiM9l9jBVfNpiDBx9Y6OChgABQDeNQY8yZs+xjUHH3gaNrOya&#10;ZH44IYkogtlLMY3rZkMLVja5O5y34B0syzGoJiCBU8v09jQZr3LQmsGyhO2klE2RAwEIQMAnkByI&#10;ktOBGfTiouQjJ2aCwLgJEAB0Y1/78Ib+bOshcUyDK+tOZUwp5ro9RNoXg9L0xaos8ezGAw7ydSTb&#10;pfifg4mDVQuSFKb0ESW1cpxs26Y+HDn5eEsIFupkqbKmzScux/k2CKebnkOpEIDASAn4Y3Wt6cAf&#10;BiPjWNVkUTXljRQ51ZpqAgQAU21+VflaK9A+rIbZp50+9YcABCAAAQhAAAITJ0AAMHHkPSswvlua&#10;VLZh9qR8EkAAAhCAAAQgAAEIlCUwu7CwsLS0ND8/nyH34osu3Lrt/L17dqu8V+7cpeSoV4YclSU7&#10;Y15x5IIABCAAAQhAAAL9JIBT1E+7dKuV73Vr792+HtdQ++o7Lr9Mee+FA4DFxcUMOpKbTTPEjibL&#10;8vLy3NzcaKpDRSIEsDXNAwIjIEBHjhsRPkk+BAAjGAeKV6FsAFD+CJDaEKj7Ls4IgRCAAAQgAAEI&#10;QAACEIBAkED5AADQEIAABCAAAQhAAAIQgEBvCRAA9NY0KAYBCEAAAhCAAAQgAIHyBAgAyjMVSgw+&#10;BUzyaLBSj32N62lroj+r9Pzop9C4ZZMZW1SJnbxd/OYRaSFF1HNKLEtYSyuiZ3FRbdQUmaMkEOkj&#10;kafnRiadurmSk1q8iwUHulK9MkNORpZRtisqNVYCBADdWFbf92xexnnyL3aj3+rzv+zHsvhP4+pK&#10;sWkr124qVROS/+Svtik5bcM8VaclTZz+on98tr06tiq8PbWRDIHg4whtLE7bDs5EPkZJroiopFY6&#10;/HYmxLLWbGloKqsk0iAwSQIEAJOkvVFWcDDq5wilx+VuME19qQ78th3fqecNAAiMkIAZRpKDuT3U&#10;y3M1R8ZA15whEiBQlwABQF1ifU/v76Ka7QV/FUcnllfJJPZlOqKSCfSST1UuuUrTltLM0IawJqk5&#10;5GGP2yKvhRiZjoF8o+dZ0PFUgg3JZhKEYxLYdbTB2rnsxLW6Ui2AeTTIBYGkc68Q5S3l5OUy/SUv&#10;ezBXcPQQXnT6uD/3lRqaaIoQGAoBAoChWGqTnmao8v2e4C6qnhvs9WNzJb6oHJlUbJm+fO05mULl&#10;CkimsUHarAWlg6wysFc1hqBZhfWIN4m6Wxk6vT9n281MIjPSDo1/4J92M5yDoOJdifYsbDAka07A&#10;nhdqSWvi+9qOtSk06G0HU8r1lPc+SZfMmxDl2pISAv0nQADQvY0iblyVcvaRSnulpGqtJb4G03yF&#10;JnmiSV6EPGX3lutag4bYk6iTCSQAigjRi5d2PCkp2k8TUUbyVbIuTgK8/zwzkSuPgD0vGG872Qgj&#10;jnVkAjIxg2nzdpTuzEp2582rmh4B4nmT42FkQEgKz1abjBDoLQECgI5Nk+H9xzUWruVEllTtVZxW&#10;h0Whqh1baFzFS+zeao0jRhe2B2fprlVtfeFCJVXGhuudE64XxQ2dQPZYnZfR+PQ2N/9invAqW/i9&#10;Lzig5Y1y8q499KaC/hDQBAgAumwJbXj/wXE5WMkiqzJN8NnrVU3kTFXe5m5lt3aPGD3SdJvXukgj&#10;sddKkwK7DVSS6pEAAn0m4Hf5qt4XHNDqjnK1unafuaEbBOQECADkrAqnLO792/olHSZJgrKLNxF8&#10;SWUKox+OOL2UZfRN7uYna9Yf1P3RJAnNT1Cl/KArlcGBLP0hEGx7eSNGMldwUEpejLCqNdA5Bcm7&#10;pyQlXbg/TRpN2iZAANA24bB8PcqYPUfzp3+xln5m6zPpu1ed19TF+eoVHxbjCtSq9bgTlwUVlFa2&#10;CG2O5NZ8sonaZrWl6V5jsidrFG8eVacFgg0+2L/i9BzPZtxtldp1SMDpI8L+1TyXvCfG44rkKCTv&#10;fZIuWTWMCLl1aGiKhkApAgQApUjWk2MfhNCftc/kvIJC/RHKvmJLM66YkeOnDI53viZGw6RMYQK7&#10;vkH16gEddWpjDscn9rk59pXb3S+iSpRD2mk/wQYmbHVJT91ulg4K0+ztKjuVisDxU5rEfgWdvpBs&#10;ybgUo+6dPaqc30Gqhvdg96lq8/6QHmzzyYvJjiAZ6CS9T9Ilq0YMnTdY5R5ZGlUgUIIAAUAJisiA&#10;AAQgAAEIQAACEIDAQAgQAAzEUKgJAQhAAAIQgAAEIACBEgRmFxYWlpaW5ufnM6RdfNGFW7edv3fP&#10;bpX3yp27lBz1ypCjsmRnzCuOXBCAAAQgAAEIQKCfBHCK+mmXbrXyvW7tvdvX4xpqX33H5Zcp771w&#10;ALC4uJhBJ/mbAxkyx5RleXl5bm5uTDWiLlUEsDVtAwIjIEBHjhsRPkk+BAAjGAeKV6FsAFD+CJDa&#10;EKj7Ls4IgRCAAAQgAAEIQAACEIBAkED5AADQEIAABCAAAQhAAAIQgEBvCRAA9NY0KAYBCEAAAhCA&#10;AAQgAIHyBAgAyjMVSnSeAqZzBS8GBcpTCvUxyUo988uXU3XFXC9VdN0q9za9hGET5XUrypaQl9du&#10;ug0VyNacjBAYHwGnZ9kVzHt6bvCBlZGpKj4rJYcLk318pqFGEOghAQKAboyi73s2LzPO+hervH9h&#10;Sj97chRuiYiuctUDVlsqFLERAqYR1qJUpP3YrbeqVVS1/FrakhgCU0Wg6mF58fWdSKeWT1XBlPJ1&#10;JTt7kUHGBCpT1QCoLATkBAgA5KxKppQ8oLGqPD1Q2t/WcqFKViMqK6mVX5GJ6UZBEIAABKaEgBlp&#10;g0Nu1Tict0CQh9TRITl35JVCLghAwCZAADCS9mBCArOZYNY/7FMWzrcqTdWuq382w09pbxA34Rhc&#10;7wkq1p4OTfTvKm+ERtD6tp7xdqIbhvnXZKy66FiwqlFJQCVNbMqyCy24ZChRkjQQ6BsByXpKk4Wn&#10;JvWV6ObIt1WtGhPMKGd/iMx39vDF6NHEoOQdBwECgN7Z0Qx2wcFaoq6z3qM3hfV4p2Xa0YJzDMmM&#10;pHYu7QgKU0o0TKYJFjdhHZJKTiaBaQ9OSBanETGZVttuCUlRpqZO+7FLsf3yYFOR4Eqa2G69EoGk&#10;gcD0ELDHitHUumpMCFbQJA7Od2a8Gg0cKgKBJgQIAJrQK5PXWR2p5TwFR/y8yMHOJZcQT2kCD1NH&#10;/0oSYlKZZIJkEX1OYB/qldRUkkZYX4koSRq/OCeqMUKqpFWtXJolvTw1hBxIBoFBELDHCicgr6t/&#10;cM0+YyF/wj53chywhxpGj7qtgvQjI0AA0LFB84ZUe0VWD/pV1fA3T7MrXFBUUgcdJzhr3slc05Yg&#10;iSiZoCViyXIjUU0yb0s6IxYCgyaQ9H0b1q7hVNWwdLJDAALFCRAAFEdaQ+AEhlTb06qhWShpQVES&#10;TWrthEgEji9N0iLJBC0xyS7X3u5vSTfEQgACdQlkT1Vmld18EBZtdjCE6UkGAQjUJUAAUJdYsfT+&#10;kCoc8swpGqOKZHROCk8msIuTU9Da2qtT/hVfmlwZuSYjTpnElUzQEpzscoUZJW2ppaohFgK9IhDs&#10;MpKpITj82iN2nhAt1lkLiJzxs/VvUqLcKIweclakHCUBAoBuzGqvi5iDLva5l/gIKExpJ3MGdDM6&#10;mxMX8R3kKlEt4QsWN2EdWqpaKbFJGskERhN5Sp0l7p3XlWYDMXnjp9pKMUQOBEZDQDgp1K2vfKpq&#10;qEDVuJGcC5I1Eq4mJOWQAAIjI0AA0I1B7XUR/Tm4XhJRzllZsZ05x6Oy5ZslGTu9nyAozZRY9W2V&#10;tr4z51yxqx9RzChvZ6/63I1dS5caRxe3SBCX0zaEzcBvUaa5CptKVbk+MNMaI62iNGbkQWAMBPxJ&#10;IRhIJy86g6ozW0WmqqpZyR8ugrj9Ac0pKzi1VQ0Udl6hAmNoBNQBAmICBABiVCSEAAQgAAEIQAAC&#10;EIDA8AkQAAzfhtQAAlNJQJ9eixwWmkoqVBoCEEgTYPRIMyLF2AnMLiwsLC0tzc/PZ9T04osu3Lrt&#10;/L17dqu8V+7cpeSoV4YclSU7Y15x5IIABCAAAQhAAAL9JIBT1E+7dKuV73Vr792+HtdQ++o7Lr9M&#10;ee+FA4DFxcUMOizjxaEtLy/Pzc1lgCXL4Ahg68GZDIUh4BOgIzOpNekXqv0QADQBONa8ZQOA8keA&#10;1IZA3fdYTUW9IAABCEAAAhCAAAQg0DcC5QOAvtUQfSAAAQhAAAIQgAAEIAABQ4AAgMYAAQhAAAIQ&#10;gAAEIACBKSJAANCZsc0TuKqe4BjRzM7rPECxSX2ED0xxSjcPMqtbtLC4umLHlz7eVLqtr29EcwX7&#10;dmsaSp9OAvIJJfiQLxtaJEFwUGoyqalyTfbpNBy1hsCECRAATBj4WnH6vmfzcobsuOfk5NUPSixS&#10;DeEvKtqPa6l6dItEH2FxElEjThNvKhkVz2stGbmMfTPyZtSLLBCAgNz716ySw0swgfyisUhyELBl&#10;JhPLDV1QlLxQUkJgEAQIALoxE75vN9yHVqqeFG2tC8Z7Q4OBvhCAQIyAP1wYF9/PFkxsJzMe+QSg&#10;O8owyk2AOUVAgACgd20gOS77Gjs+ot5IdYZy56K9txtcpKm7G2uXGPzsCzTJgsr0zjC9UchZWbcx&#10;Jk1vUNtGz8glgWGX5TQJv0SJQNJAAAIRAsF1pT4sNjWc1CJzh45wNBN/HnGGu8iIRLuCwBQSIAAY&#10;ntH16kiVC2WWbexhMXjWyE9pO4VVx5PyeJmyqpZ2IsrklTgluczMGiTsX9TegB1C+IZO5nLYmtYY&#10;bJOSEqfEWFQTAn0mYEfp/dEzOXc4S116QNN1cQYfHST0ISLqD140mWYCBADdW98ekoTDk+20OaO2&#10;P7pVjXeRcTBjiDRjrq6CWWvxh+Ag8YwSu7fcZDWw/WxTcpxbc6oSCaY16g9yKrUSy8WSEgIQiBMw&#10;E429nGT3x+BMJJye/AWCifX0ZEEmgT9J0WYgMG0ECAA6tnjekGr7f2Ygi9QksmNQlSsjS3LKqdq1&#10;6NgGAyne+Nm1TJa0o5/A9gmKs2lVeHFtEQiB0RNIDiyaQMOpavQYqSAEBkeAAKBLkzlDqlk1Nx+C&#10;ytXdqLW3UIW1zciS9P6F04xQQ5L5BOyVeHvOji/M+7lUXnOxbmOT2KVV4RIFSAMBCNQikO39Cyc1&#10;X5k2Rp5aVSYxBEZPgACgMxP7Q6rjiiV3M+uqnjGk1sqiF3fNmZ+qTeS6ak9zen97RzIT+1aT2NGk&#10;kSTONkqrwrO1IiMEpoeAPYbY/dFc91emsicj4aTmDHSSUa65vewJq7k0JEBgcAQIALoxmb0uUvdg&#10;jH2IQueNj84mvXwQz8gS51hcYDdm66JUx9xVRrSTOedc/RZiZv14Lt8PyAYQLzFbLBkhAIEmBIIj&#10;gC0wOFUFByXhSFWlbZUmyTEqWX0WHZKISDCdBAgAurG7vS4SPKGR9OmrTm6Y+tgSTBG2a+injGfx&#10;SflKOhLsLBEdIrm6MU/PSg3aWuno8DfJkth9QydFBVupr4N9xW5syRJ7hhx1IDBUAsG5IzkyVyWo&#10;mqqqJqDgKKRRxic1naBqNvSv+woEq2BnTCowVJOjNwSyCBAAZGEjEwQgAAEIQAACEIAABIZJgABg&#10;mHZDawhAAAIQgAAEsghITs9mCSYTBAZDYHZhYWFpaWl+fj5D5YsvunDrtvP37tmt8l65c5eSo14Z&#10;clSW7Ix5xZELAhCAAAQgAAEI9JMATlE/7dKtVr7Xrb13+3pcQ+2r77j8MuW9Fw4AFhcXM+gkb2PN&#10;kDmmLMvLy3Nzc2OqEXWpIoCtaRsQGAEBOnLciPBJ8iEAGME4ULwKZQOA8keA1IZA3XdxRgiEAAQg&#10;AAEIQAACEIAABIIEygcAgIYABCAAAQhAAAIQgAAEekuAAKC3pkExCEAAAhCAAAQgAAEIlCdAAFCe&#10;qVCi/hUC5ylg9sWqx5f41+MPOuExKEKL9DaZ307qqlr3YXNB+TSkuthJD4HJE3D6aXCi0Vr5D/ny&#10;8+pk8anK1DFSlimuamyRzH1G7eSUJ5c2eQNRIgR6QoAAoBtD6Puezcsezqqe+tSNopTaNQG7qeS5&#10;4EZCw6rwGJ2GAMkOgbYJ+B581URjaxKZdIJTlfyiHRvE6+48cSyy/qVTxgdDobS2zYF8CPSZAAFA&#10;N9bBl+qG+9BK1ROt0To57Q2tfugLAQgUI+AMF3G5ycSlFg6KVQ9BEIBAUQIEAEVxNhOWHJEl4quO&#10;i/iHQIK7uqqIvGVmiW6kaU7AjgciFjRGNLv8uuhg8xBetBuGpOhIic05IAECEHAIZKwrFZl0koaY&#10;TClJNUgAAQjYBAgA+tUe4mcok7pWHRcx122/MHgAiZE6CbknCYS21j6B/jeYRX7RVFxYdFWJPQGI&#10;GhCAgL0oMIilH70Lmpyn7Jk0mZhmAIHpJEAA0L3d7eFJcl5TqLFzdCQjlzALyXpFIGMV0OgfzCsX&#10;GE8pl9MrnigDgfERSE46Qac5z5MW5hK67DpKSQ4m3AMwvkZLjYoTIAAojrSeQGcgrpfZS21WRyRr&#10;OcGDHw0VIHvPCfhGD7aZWg0pUuVScnpOFfUgMFACSU/a1Evox2dzMC57xL8PbmVnl0hGCEw5AQKA&#10;LhtAG0Nq8GBPsJKRX37oEgplRwlIQru4R25PtDplsM3IG1LcYqXk0C4gAIGuCGRPVXq80usO+kOy&#10;CpKfOpCkSRZEAghMOQECgM4agD+kSgZH7a7ZKW05QglOnfNydQZumgqO2LohBmP0oPVLNYlSchpW&#10;luwQgIAhkJwynLkp2/u3Fxfsm5FK2aKJYqV0QA4EhkuAAKAb29nrImZ1xD4vER/a7JTOWX9zxiN5&#10;IFuYshtAlLpOoLmtDcugKPnFuJygxaqUx7wQgMAECCTnlGQC+VSVFCWvb9UCvzOemD99yWZ20x/k&#10;J53kSpISAkMnQADQjQXt4zf6s9ZDfizHP8jhSLDdtarPdtG69G5wUGqUQENbOyGiY3S71dla+IXG&#10;5Tjf2k3OLxGDQwACLRFwhnF/TqmVoNZUFZ+/IvOL/1VVYmdcCo4tVTq3BByxEBgoAQKAgRoOtSEA&#10;AQhAAAIQgAAEIJBDgAAghxp5IAABCEAAAhCAAAQgMFACswsLC0tLS/Pz8xkVuPiiC7duO3/vnt0q&#10;75U7dyk56pUhR2XJzphXHLkgAAEIQAACEIBAPwngFPXTLt1q5Xvd2nu3r8c11L76jssvU9574QBg&#10;cXExgw736MShLS8vz83NZYAly+AIYOvBmQyFIeAToCMzqTXpF6r9EAA0ATjWvGUDgPJHgNSGQN33&#10;WE1FvSAAAQhAAAIQgAAEINA3AuUDgL7VEH0gAAEIQAACEIAABCAAAUOAAIDGAAEIQAACEIAABCAA&#10;gSkiQADQmbHtJ5UYJYIXHRWdR5wUr0DV01vznuqal6tupRwmzQttLqFuFYLpfTXkislTVqmaIcE3&#10;RERI8KuMQmuhripU0vVqFRRP3HY1C6qKqKEQiLTh4PO8/JkleEU+VcU7UXwoaHteG4oR0RMCEyNA&#10;ADAx1JsK0vc9m5cZnf2LQf2EybLrluF32lk6cW6ch790okM28P5kbMjNfkxP1fPL+lNZW5O2+5RT&#10;ax66189mMFytgnOKXZ14gsi6j3CqypNvNGQAH27bQ/OBEiAA6MZwkulfkkZpr5I1dNq6QUCpEOgr&#10;AfpUXy2DXjkEjGteK3NerlpFkBgCEOiQAAFAh/BbKdpspGrpwYV5J42vh+MA6ZnAWUzSQuxSzD6G&#10;U67+04lSJHracpI6R2j6eY2qQa1aMUxpobWqECHgmDXDdsKaVVnQbxtGYNLoE7Cs3apNS443ZsPQ&#10;6SNVnTHSQXxzCGmTDAJyAv4IL88rSdlQvrybS5QhDQQgoAkQAPSuJSSdnrin6xwr8hPrsVi/HD9G&#10;yMKXoMMD/18t0KS3A4ZaOkh0Ntz0BxOxVOWNaJWHRUivYDJhFeIEbH1sC5aynSMnGFsGm2LS6BOz&#10;rGlOwRIlaviWsrEL7Viw5SBqfAR0JzIv4QZy/zlI+lf/a4GGEOghAQKA7o0i8VaFWvqDvnGt6q7B&#10;RDLWnVok6Z3itAse1LlKWtUR0kj6KqoShYUWaTVZRE9JFUqlkdQxwwpJsRkyJVX2y43nkqiRJ8EE&#10;1UkUJICA7SjbEXVwFPUnHQdgMpccuHDqqVrBGfooLQdFSghMmAABwISBu8U5g2Oeg+KsJuqRNFIx&#10;M9RmV37CEuzFrQydm2ubUWivspQlkCctI1cySzJBcSsES5y8GsXrhcDpISD0yCUhQUFozgpOQcmI&#10;ggAEggQIALpsGHkDcdyzN8NoJJk91GbU315qysius9TVwaSPxza+PkW0za5mTzLWpR1XO0NanhXi&#10;BeXJbGgRX6VO1GhYC7JPLQFn0jF7reZDkEz2VCWUP7XmoOIQ6JAAAUBn8LOHVMnCjO0l6+Xz4N5C&#10;3JmOZNQ61PXFq6YWExIYPZ2iyxbUmcnrF2xv5WvgDfeIipA09ciQlpEl2dLyZEasIeHsF1pcjWTF&#10;6zcockwXAd/ddwYQJ6DV3yZzySEG5cuzxztpETkIgcDUEiAA6Mb09rqIPj+g9LAPusRdEJ1Fv+wB&#10;3UiIuIl2KXneZFUptgMkCS18/auMIdHZZmJjkTCxIxBjjm5ahleqpO4mU/CsVC0JSaezrjSHrdPk&#10;gs3YN0ewoZa1bFWfsg0SrLtcDXmLakOmvHRSDpFAcvoITjrJmsqnqqQCybKCCaoGHPpIHk9yQcAQ&#10;IADopjHY6yL6s3F6zFcRb9hZVnF8FC3NCQz8NFXef1VG57pTil8LUyPbPbU/21niiXV1/PS+tGAy&#10;k9HmHNeqCk4nzaWqUvIq+BIi1pdTitDw5QetEFdM2Bfs1h5pvRFpdodyNPf/DLZbvztUWcdp6nGF&#10;O2lvFDpQAnYzDo6okXYe6UTBXH5Z9igdHF4ig2p8vK3quZEZYaAWRG0ITJIAAcAkaVMWBCAAgTSB&#10;Nk4TpUslBQQgAAEITA0BAoCpMTUVhQAEBkJALW1GDkcNpBKoCQEIQAAC/SUwu7CwsLS0ND8/n6Hj&#10;xRdduHXb+Xv37FZ5r9y5S8lRrww5Kkt2xrziyAUBCEAAAhCAAAT6SQCnqJ926VYr3+vW3rt9Pa6h&#10;9tV3XH6Z8t4LBwCLi4sZdOI3vGYIHFmW5eXlubm5kVWK6gQJYGsaBgRGQICOHDcifJJ8CABGMA4U&#10;r0LZAKD8ESC1IVD3XZwRAiEAAQhAAAIQgAAEIACBIIHyAQCgIQABCEAAAhCAAAQgAIHeEiAA6K1p&#10;UAwCEIAABCAAAQhAAALlCUwuADj73AvKqu/8Ul6pH87z5TSUnJE9I0tZtkiDAAQgAAEIQAACEBgr&#10;gdYDAN/vLxIJOPcN6z8lfnOpNK02CGFdWtUB4RCAAAQgAAEIQAACoyTQegBw/TVX2x6/+qyu9Bwl&#10;/nfPDYR6EIAABCAAAQhAAALZBFoPAJRmJgYo5f0LfzbUXuzXn+1/NTLztB0JQV+gLdN8q2U6Av2L&#10;ftG2egQhEouQBgIQgAAEIAABCECgLoF2AwDl8eu3Ucu/UldjP72JB5JOs0qgsut/te+uPuuX47In&#10;RdlqGDnap/cF+herihbGNs2hIQECEIAABCAAAQhAYDoJtBsAqLV//TZw/Ssj4G4iCju6sOtlJ4jX&#10;V55yBNyoAgQgAAEIQAACEIDA5Am0GwDo+piTP879AEVqa47NmDM2ktt8JUXX2gSQCHTS1Dp9lCGf&#10;LBCAAAQgAAEIQAACEPAJtB4AOOf+24gBzDEe/WEoZrbVHorO6AkBCEAAAhCAAAQgMHQCrQcA/m/+&#10;FPwVoOCJ+YIr9wVFRRpKqS2LobdF9IcABCAAAQhAAAIQmACB1gMAU4eCfr+Qi3bfgz+/oyXYCaq2&#10;Dpzz/XnndkwuI01StLCaJIMABCAAAQhAAAIQgICcwOQCALlOyZRmYT7ptfvHbJxjQiaBKdSX6cQA&#10;TpaqO4BtX98vRYcfvjJGDX4OKNkMSAABCEAAAhCAAAQgkEFgkAFARj3JAgEIQAACEIAABCAAAQgo&#10;AkMNACZzOr+rJsLyf1fkKRcCEIAABCAAAQiMnsDswsLC0tLS/Px8RlUvvujCrdvO37tnt8p75c5d&#10;So56ZchRWbIz5hVHLghAAAIQgAAEINBPAjhF/bRLt1r5Xrf23u3rcQ21r77j8suU9144AMgLJLoF&#10;SukQgAAEIAABCEAAAhDoM4GyAcBQjwD12ULoBgEIQAACEIAABCAAgd4SIADorWlQDAIQgAAEIAAB&#10;CEAAAuUJEACUZ4pECEAAAhCAAAQgAAEI9JYAAUBvTYNiEIAABCAAAQhAAAIQKE+AAKA8UyRCAAIQ&#10;gAAEIAABCECgtwQIAHprGhSDAAQgAAEIQAACEIBAeQIEAOWZIhECEIAABCAAAQhAAAK9JUAA0FvT&#10;oBgEIAABCEAAAhCAAATKEyAAKM8UiRCAAAQgAAEIQAACEOgtAQKA3poGxSAAAQhAAAIQgAAEIFCe&#10;AAFAeaZIhAAEIAABCEAAAhCAQG8JEAD01jQoBgEIQAACEIAABCAAgfIECADKM0UiBCAAAQhAAAIQ&#10;gAAEekuAAKC3pkExCEAAAhCAAAQgAAEIlCdAAFCeKRIhAAEIQAACEIAABCDQWwIEAL01DYpBAAIQ&#10;gAAEIAABCECgPAECgPJMkQgBCEAAAhCAAAQgAIHeEiAA6K1pUAwCEIAABCAAAQhAAALlCRAAlGeK&#10;RAhAAAIQgAAEIAABCPSWAAFAb02DYhCAAAQgAAEIQAACEChPgACgPFMkQgACEIAABCAAAQhAoLcE&#10;CAB6axoUgwAEIAABCEAAAhCAQHkCBADlmSIRAhCAAAQgAAEIQAACvSVAANBb06AYBCAAAQhAAAIQ&#10;gAAEyhMgACjPFIkQgAAEIAABCEAAAhDoLQECgN6aBsUgAAEIQAACEIAABCBQngABQHmmSIQABCAA&#10;AQhAAAIQgEBvCRAA9NY0KAYBCEAAAhCAAAQgAIHyBAgAyjNFIgQgAAEIQAACEIAABHpLgACgt6ZB&#10;MQhAAAIQgAAEIAABCJQnQABQnikSIQABCEAAAhCAAAQg0FsCBAC9NQ2KQQACEIAABCAAAQhAoDwB&#10;AoDyTJEIAQhAAAIQgAAEIACB3hIgAOitaVAMAhCAAAQgAAEIQAAC5QkQAJRnikQIQAACEIAABCAA&#10;AQj0lgABQG9Ng2IQgAAEIAABCEAAAhAoT4AAoDxTJEIAAhCAAAQgAAEIQKC3BAgAemsaFIMABCAA&#10;AQhAAAIQgEB5AgQA5ZkiEQIQgAAEIAABCEAAApMhcOmll165c1fybStDADAZ01AKBCAAAQhAAAIQ&#10;gAAEChP44Id+ekn8MmUTABQ2A+IgAAEIQAACEIAABCAwGQI7Lr9scXFR/q/WigBgMtahFAhAAAIQ&#10;gAAEIAABCBQmsHXb+Xv37Jb/SwBQ2ACIgwAEIAABCEAAAhCAwCQJ1PL+VZxAADBJ61AWBCAAAQhA&#10;AAIQgAAEChOQr/3rlAQAhQ2AOAhAAAIQgAAEIAABCEySADsAk6RNWRCAAAQgAAEIQAACEOiYADsA&#10;HRuA4iEAAQhAAAIQgAAEIDBJAuwATJI2ZUEAAhCAAAQgAAEIQKBjAuwAdGwAiocABCAAAQhAAAIQ&#10;gMAkCbADMEnalAUBCEAAAhCAAAQgAIGOCbAD0LEBKB4CEIAABCAAAQhAAAKTJMAOwCRpUxYEIAAB&#10;CEAAAhCAAAQ6JsAOQMcGoHgIQAACEIAABCAAAQhMkgA7AJOkTVkQgAAEIAABCEAAAhDomAA7AB0b&#10;gOIhAAEIQAACEIAABCAwSQJ5OwCzCwsLS0tL8/PzGbpefNGFOuxQea/cuUvJ2XH5ZRlyyAIBCEAA&#10;AhCAAAQgAAEIRAg4Xrf23rdv314rBlBZlBwCgEm0NBUdTaKY1spQkV5rshEMAQhAAAIQgAAEIJAm&#10;EAwAzHJ8rbNA4w8AFI400VCK2dnZw4cPZ+e9/pqrTV4VAKidljxRnedSEPQmj351xbOULTrniQIQ&#10;gAAEIAABCEAggwA7ADWgGVg18qyeaFIuu+P7CiXovH4AkO3CCsttI5nZVLIDADseEBbanGcpWwgV&#10;JhkEIAABCEAAAhDoFYGCOwBH9KpiKAMBCEAAAhCAAAQgAAEICAnUOvlj1nAHHwCcfe4FQkAkg0Cc&#10;gGpLNCcaCQQgAAEIQAACAyJQ6w5gc5C79QBAO1X9ca2CmuS5fUO/tTfYuNWdDxmNPg+gn0vSTiJl&#10;5amh66vyqlNb9sEth0OwGUsUzuBJFghAAAIQgAAEICAh0N8dAO1XqXcT/0yCIC9Nnlba+8++IzZP&#10;1bZz5Xn/xoHOUC8PfjByMKXnyYwrb8IDuxknY4YMIGSBAAQgAAEIQAACcgL6VI/w3w9+6Ke15NZ3&#10;AKoq4K+nOlf8P5Uo49sFs8thNXQWR7n2r5g0vE05z/Muksv45dopl7SEqhYYzOvLlBckUYY0EIAA&#10;BCAAAQhAII+AWo+WvG33tZsAwF9Pta9oR9/fNzAul5M4D5YdTtSSMFbvvxaESFyXIadhDOCcw5Ec&#10;ywk2sPgRIF0v2+8PHgrKqD5ZIAABCEAAAhCAQBMCagcg+bblTyIAMH6SvYya4TzFV3aF67525TOy&#10;qOw8FSvSQPOQNszlOO4SPz6vjzmr/j0/25ZXR3JBAAIQgAAEIDB6ApMIAIIOmXGe8py/UobJK50Y&#10;IMg/D2aRXMY1b+9WE878lOp0yIEABCAAAQhAoFsCkwgAdA2rPLO84x8+tWw5eQ4oMYBjgjyMpXLZ&#10;cvJkxvsh3n+34xSlQwACEIAABCBQkMDkAgA7BtDBgH5rd82+4vzp+3NO4lo4qrYjagnRiccXA+hf&#10;Acr4LaA8nzto2aSoSIJkXmNlvwUmG4BpsTrUzJCQLIIEEIAABCAAAQhAIJuA7avED9u3HgA4Ppn5&#10;0xwBsn0y2zt3Evhy4gmy2dXKaB6oVitXbxOrXwHSr95qWFCxWu3HJI400YK6IQoCEIAABCAAAQjU&#10;JRBcWg0KmV1YWFhaWpqfn69bhkqvlsD10wfUZ/XbOErOjssvy5DTahal4aWXXppRhCKjXOHsvLYN&#10;FBwtLUONbrOYx8sZNbriWcoW3fKkdAhAAAIQgAAEIJBHwPG6tfdue+NarDkV78QDxldXcsYfAGTf&#10;G5BnG5NrrAFAVzybmEN+NKhJKeSFAAQgAAEIQAAC7REQBgA6BvCdn7YCgPGdiW/PhEiGAAQgAAEI&#10;QAACEICAnIA8AAjKbCUAUDrJK0BKCEAAAhCAAAQgAAEIQKAWAfvgfdURoCqBrQQAtbQnMQQgAAEI&#10;QAACEIAABCCQQUC78k0CgNZ/BSijVmSBAAQgAAEIQAACEIAABFoi0PQmYBWCtKQZYiEAAQhAAAIQ&#10;gAAEIAABn4C9AyD3xvUvdjb9FSAlBZNAAAIQgAAEIAABCEAAAhMmoI8A1fXGNwIAfr1nwgajOAhA&#10;AAIQgAAEIAABCHRCYGUHYIhPp+oEFoVCAAIQgAAEIAABCEBgBARmeUbSCKxIFSAAAQhAAAIQgAAE&#10;ICAkwK8ACUGRDAIQgAAEIAABCEAAAmMgENsBOPGkU8dQReoAAQhAAAIQgMC0Enji8Uczqt6GC2Q0&#10;KSu8oNiCoqqYT6AIVXRLpbQk1rBqQ35V+08EAHndJqOnkQUCEIAABCAAAQiUJaBc7TxPJjtjlf62&#10;wILCC4otKGrCEJziWqpIS2KN8m3Ij7Q0jgCVHWqQBgEIQAACEIAABCAAgV4T6CYAOPvcC3pNBeUg&#10;AAEIQAACEIAABCAwUgLpAEA56+YdgTABnz5YhH1Rf56AJiNtDFQLAhCAAAQgAAEIjI2A9mNNrYLu&#10;ornopByrV5kOABQv9VOh+j0ICvyw6dg6LvWBAAQgAAEIQAACEChHQBQAmOLsGMDfFrADrKpvTQiR&#10;TKDX8v2gLRmEVBVhX9c1SooqxxlJEIAABCAAAQhAAALdEJCvYpuUyksc8ZpyvQDANpq/LaCv6DTO&#10;txqiMIHZhYkXYQqy0xsN7RJx9LvpbZQKAQhAAAIQgAAEINA/AvkBQPzGgODifbz6kj2BWgCDGurA&#10;gJCgFkkSQwACEIAABCAAgUETkLt/OuWIl/+VHTMDAH9F324TVev9znkepxmZ9X5/GyHPBr7AQTdc&#10;lIcABCAAAQhAAAIQgEBzAvUCgIbxkNCP95fn4wv2yUBNZ7eTJbM0J4sECEAAAhCAAAQgAIH+EKi1&#10;CdAftdvQRBQAmLM09tq8c8BGM7VdbXu935fgL/87aYxAE3XYRSRZ+NmTWUgAAQhAAAIQgAAEIDAN&#10;BGxHseEC9xBxzUZW5Qs+qnqIaNAZAhCAAAQgAIFBE8j2ZLIzVuGyBRYUXlBsQVEThuAU11JFWhJr&#10;lG9DfqSliXYABt35UR4CEIAABCAAAQhAAAIQMAQIAGgMEIAABCAAAQhAAAIQmCICiSNAU0SCqkIA&#10;AhCAAAQgMDoCTzz+aEad1NmJjFzxLEaTssILii0oqgrFBIpQRbdUSktiDas25Fe1/1gAULzpIxAC&#10;EIAABCAAAQhAAAIQ6JYAR4C65U/pEIAABCAAAQhAAAIQmCiB2cOHD0+0QAqDAAQgAAEIQAACEIAA&#10;BLojwBGg7thTMgQgAAEIQAACEIAABCZOgCNAE0dOgRCAAAQgAAEIQAACEOiOwNoOwNZt53enQ6zk&#10;9773vTsuv6yfutla9RZg/9H1X0O7EWLo/tsrW0MMnY1uWBltQ3/wQz89LOXRVk5gcXFx757d8vSk&#10;TBK4cueuZBoS9JzA9u3bdb/YCAB62E9UU1taWhpKANBDgD1vhYNQz2mEKgDA0IMwXF0lMXRdYgNN&#10;7xhaBQDz8/MDrQtqRwhcfNGFDNfFW4jqPgpscbEInCQB0y+O/KF//H+pgl/8klc8eP89k9RAUtYN&#10;N916++23f/uF3yxJ3G2afgLslsk4SncaIYYeh1n9WmDosVrWqZdj6D/a9aevec1rlE/zvf/n97/o&#10;1OP4dzQElEvDcF28U6vu8+Y3nlVcLAInScD0i8A9AEfMHlbvl97+u6+58dfedOuvfd0f/sTM7t8/&#10;9Nyzk9SveVkHDs3ctu+5//7IaZ986IS/uuOJugJ/9IY32O+77/7agQMH6goh/bgJHPjVC2q9x01j&#10;9LU7+9xd8ffoCYy4gnpJjH/HRGDEzbWHVTv73AvMO6neh//0Z//6vq8cPHhQp7zxwVv2Pf3Y888/&#10;n8yoEzz99P4bbrz5uutveHTfPnmuh/YdCL6V2pJyr9wpSiYR1Z80bgBwxMzhF937x6//0r8+9c4/&#10;Oe7gXUc8t//Ir9383O98/KGv3nbzI7vve+aLTxz62pNH3Hbv0Z/qm0P81Yee/MKdj/3+dQ/+zhfu&#10;+7kvHvhfB17y6UOvOGrfvWccfvSWI190y/1PV0H//E1PfOWRmaW/fs72+C85+8i/s/VIleXcM058&#10;7I4HPvOXn3vooUdqme3gnr9l3sQPtdCRGAIQgMAkCeD9j4/AJNvPdJblOP3qJ+X1r8ong4HbjvvC&#10;Fdf897vuvuczX736//7zf/oDN/xfv/zZX7v/gQefffa5JMnf3fkHH/zQT/3Kf/rEf/vvv7fjP37i&#10;9//3J/ftkwYP8wcPbrxvuGH+hhuSxekEyvvfvn2lXsL0Q0nm7wAcPnr/nUfe+9ezT+074gUvnHno&#10;vqcfefr2Qyf9p13/+XP3/dbeZz9x29GfuPvU37jh6f/y0CP1HOL2iNzxyFN/sm/LV195zh3nv/dr&#10;33rh7nO/ed/bLrj+wWce/dJfnjn75NtedPRRxxzzzPPhxx18z++f8jvPv+NX7nvDL99w+t974+y/&#10;eNvsH3/fier9984+/m+fc7z6cM39K7sHd95599P7K0MIv2rK9X/r37nVvE+855/edPNf9y1kas8i&#10;UyX57b92OPmeKiDjrezC4cPbq94zMwvjrfj4azamlW/qwtH/CfRY5Q0vLMwsrLxWSlOu/+zsylvH&#10;APq6+s93mj9/zxfPfNWpd566Z8dNH9/xxM898dq7T3nRsX/+9PL119/w5JNPVmn+yT+541d/7c8/&#10;9GMf+eQf/9lpp512+umnn3LKKccf/4IHHtr3mc9erWKAYMYrz73AvJfUrT7vf/9asq98ZeXDAw9I&#10;QGnv/9JLVdUOjywGcAOAow7t33LgjkMnn3B4yxEzxx8/88j9jz/x7H0vOH3fsQePP/KRfYdufOyF&#10;ywdecvWjjz9w+LB0v0aCODvNbQ8//eBprzz8srOOeu6Iex546Nb7nn34wUO3f+Wpuw6dft3L3/fJ&#10;vY9etee+92x56OtOP66qiB9//yl3/PX9N/7LV3zfW46aO+uopVuefN8fHFbv9/zMNYefP7Drbx5d&#10;V7fHdn+3cv1nZn7DvN/1f9/z2gP/+uCeS9RX5j3obYGRdYO6JnbSf/EfzUbeDYUXya6XZIqI6qEQ&#10;+dZzc+WXl5dnZy/132rKMweEmpcyAQm9bQ+dKOasfytTKhPH/8XP7jmBCXSiqS9C+f4rjr76sZbl&#10;ZfXPykt/WA0L9Nt9XX3nX73sZae+6ZzTTvvGJ1/58pOOP/roU4499tCp+5dv/ezDjzwSfDTtF754&#10;+zHHPP8Df++bnnr6wRe96EVnnXXW7OzsySef/KpXveplL3vZrbfdcfsdd5oDRXZ529UNrqvvTS/j&#10;/T+RPhxuvP/t2w9feql6cu6o9gG8HYBnHpu9/cv7H3v4a08fcd9X7njyhtsfeWDF0T/2hKe2nPT8&#10;UcfPzsw8f/DAc0d+7Z37Ht1gZ+/46OE7w+HIyKIKuveIE+556ug3PnbLwwf37/3qs1/5vcUnbrr1&#10;+ScPHHj06f3PHHH7md+yZ+8dB5588rijK5948M923Hzjh0+fOXzgbVcc+U1/tOVnb3nBH1x41H+d&#10;P2qlxRw+8K6PrdwbfcHVn33ooYdrLOE/+RszT+6z3r+gYgD7rWTe/bkPVm0LJHfQ5ONOlWmStDuZ&#10;huX16nlKsydQpafD3/zZBnYl8/prrlZv3TF9lQq2N0e4RHJVlWuhMBVsu2HMzc3VKiLYAW0JwQHT&#10;vuiEN3GktaAJKyKXKTF3VSMUKtNSMseXlZQyvjMz8Ropl0vZd0C1lhiRNM0ILGgXX/2OlvNaFbv2&#10;rVPEvqPuO/30U0844biTjz32+KOOOv75ox6+7sCJiy988aEXPfPMM4cOHfJVuuXWh37wB/+Pn/3Z&#10;n33xi1/8+7//+9///d//6le/+vnnD59xxhknnnjicce/4Ctfue2xxx4P1OXw4TcvLan3/Op7JUF9&#10;719ta2jvX+0DrNRqoUYM4I//QeBmjE2mr/IctNikX+eU7rrFX3v8tp2HvvfKh79l4d7v+fHPn3Xp&#10;nS//44eP/q2XP/TqV+w/+vjnjt4ys+W4mWcOHjp0/yufP7S2A6BV1xPwxKZhXY3/eduBJ1/wir/x&#10;gvu/cuSJn7z90IP/+WPH/NknTlj6z8/edM0Rzx1xeP+hw88fe+NTJ9/w1Qcef3rtdhOf/n//+yfO&#10;HH5u5T0z8+ffdZTy/vcdmNn/7MxzJ574rp9/+Ff+7us/sfdb//Y/OOXVv76g/HVpbzlw311f+uzn&#10;rvjFjff/8/LPWW8l502vOnzCvf/al2nctSIwg3YxF+VTu7Ti051O+f0agNkQqMtDu+mTf7XXJJKS&#10;u6qyHLJe2lcjv174Vx/kZ4FML87rzk7/LTs4yAnIUybNLRc1yZSOXxs3sbK+SuCvfyvrKC/ZuV7X&#10;b46k1/LNvw198aC2EZnaHLVW/eV1t+slzxUnMMn2M61lLawd9lk/C2RO/qyeC1r51ifzxAkPHnPM&#10;lpNOPGl25si79j55128fPm/3u9//wm/6O3/r/3zzm9741dvv9FdaDx8+6tOfvvGxxx57xzvecfXV&#10;V1933XUzM0c88MD9avn/1FNPVUXce9/9T1QcH1LbESqBik+efnr1FLcKANT7mmvWPlRbTq/9qw0N&#10;tSmh2qT2/leDgZVjTkLfSeIY26Ik6Qs2NjcAuOfpr/+tZ37myuN3nPkNCy++4BeWX/VHO8/9+88+&#10;ferpZ2w5uOWJo048dOi45/bdfeKRB8849tgtST3scMRfHDLf2vWXRzCP73/2ySefff8xd/6XJ077&#10;vQMvf2TvTYf2P/c/fvkn/sulP3DBlnuPevDm2cOzz+0/dOyr3/Lnu2+8/e4Hq7Q954znDh8+qN4q&#10;wTOHZpT3f8TszPf/+i2/9Hder7z/Wx469A+2fupz//Ouj7/kvDvvuitZ5bUED83cffPu01/3PWur&#10;/n//K84OwLu+64fUlX1Pz3zpy3tsmXqC90upWgVUKeOQjaigZFWWH3raWZLf+raLXHFqIYU5kHTG&#10;+1f6JncAVBoD3zZNELi+KLeFz9lvJEmofpPTWWw1zBVHvp1M0phNM3a6v3w0SFaneIJL119Ksv05&#10;uyC7M9YSEhwcHBNkNJ7ksByfAic8ttQi5icO7gCoWV+9VGL/g7roe59arB0D6OzqJfeblbeh0AXT&#10;a1Hq20gaeVSgpbWX3jwvRVJ3XSOtUpHa8bSWhj1Cln1h3ctf+WBuCdgcBrjL0s/cfuz113/tmC1b&#10;Tjvt5Ee/NPPW5879qZ/40A9/8B+feuopH/+VL3z52vtu++rtaivAVmDfvn1LS587/vjjH3nkkU9/&#10;+tO33XbbEUe8VCVQOwBbtqw4ogcOqGXpwNaB+ko99Er9u3angvr0C7+w8t65U7+rngFivH+15auO&#10;fa7e4aDCgLUDSqtRgTQG0BUJzvLOdbvKQYdNX3RmiqAjITPfzOpBl/XXoeePuuXuVx/z7OmvfcnM&#10;WS+ZefLhLUc99dJjjz3vvG3XP/3VmdP2nXPw1ieOOfrQSftOfWz26Bec8AJHXf2n7b8GP+vpynzl&#10;zCLy5cADzx76+2858c8eOeYLx7zsoa/tP/yKtxz93W/43s8eceTzh4994WkzsycedXj26MNHHHvG&#10;qx/6s0fvf/ipSiKHN37h9JH9K6n+58f/wS/9vU987qtPX/GZu9Wfn7/9iZ876ew3vvIVr3rlK4VY&#10;n3/+YZXylW99xeptADObMa/KuP2m5077jyreUCeLkjIdXBqR/td8ZT7YYOUwbcP5ouLfVhXttOBg&#10;LZJ1H0oC2/tXOqsdgCaa+53fN7SxvoRzVa+sUlJurGDK4OCly4pI9pturQbcBHgqr1ry3/gVgdnZ&#10;BZVezyv6ZX9Oiar3vRkeTa93rvioI9D8gTcyttjGamiIuGUj3wrHlnpMQ6m9HYCVRMbo/gf1re/X&#10;GsHK79erhuaKkq8Np64HP+uUJpeOAWwJhpJdblCmncuUWCXNSNC57HJ9HUyt7VnbrpGpr86r/7Ql&#10;a87+FX1dp7dt4RCQxBJ2muYNAwlRAgt2AKA+q+X2ufl5dRfAqmN9eGbh0pmF7av/qpRrr49/2y/8&#10;4Sc/9Zt//Jtveu8p53znS37k5H+iXP8P/+vf/Lqve8Pb337W17528KabbzjhhBNe8fKXHXHE2gr1&#10;e979yt/67T9VF6+//s7Z2dO3bDnz/vs/8w//4T9UbU9FBS9/+csfe/ShKj2V+67W/t/5znfqO4yD&#10;9xioZmYPcY73Pzen6rLxUt6/urIaA8zPzoZXbIXNJjJRCiU0TLZpB+DZ52bveeT4Y46aOfWkmeee&#10;m7nvgeefeerRI47+X/Nb/uKfnP2Vi8689W++5r4f2valrSfvf+2rvu6EFxyvy3bmhqplIe33+9/q&#10;gCajGi8+6dg9dz3yu4df/+C9Bw8+dvDoOx486oHHj3xw38zDjx145OnnH77/mQfvffxrtz/w1bsO&#10;PXfgjgcr7y5/9KkD6mZf9dY6bHvFET/70f/3h//LLdr7/+yPrIQHp59+2tveuu2Nb3idUM97brvu&#10;yGOOPfbkV6jINPi+b/+B6z79ueMPVGolLEiYTNLOqgyki4h/W5XGMbdEiLBG40imY3dJ+4+nqep0&#10;ckrGNMmCnOWHYNuwhQglC1XtsAnpZX41nWhVi+8A6LHUMaUeHp34TV8xKRtaPxuppN1KRg+JAn6a&#10;hrV22lupHQDjXhgfVxfkeLf6oh0JKJjakzbpjQSzIq6/MqdlqmTqZGZNXe9IVEnzy63SIaiz1sdo&#10;oqXpMcHI8Vf0TR2DcZdtC53XlimPAYRDCskaEFjYHADMaO9f/bsic8P731gr0WV9x7d965V/+4pv&#10;e/6f3HrN41d+edel/+4/Pf/8IfVbi889d2B29tCbz5676eZb7TP9r3/dy7/t/W9Q8cCZZ55x3XVf&#10;+sIX/vjd755TdwN/bfX1J5/64xNPPOGYo4/5/BdXHNp7H3iNXSN9BOjbv/3b9UU1gH/yk5/8n6sv&#10;vbP3y7/8yz6BVS9/Ze1fe/+rv240u6AOgc7OaO9f/as+C8dAZ5b350fdZYwaQq/ApJc7Ek5NNwUA&#10;jz119JEzz205ZuaVL5t54sDMg/cdPubIW15+yh3HbDlmduaRN7zwhjNfcsOh5w/f8ejrTlC4jznG&#10;Lj7ux+u6Zfv6wQb6zHOHPnngVfv3zxx66tnDBw49ee/1+3b+zFG7f+kFX/xPW6757Zkbdz1/4yeP&#10;uO3PT7v3T0874yVqv6mqle+5R7n46gaAlXsA7nl8ZteNz6u3Ovxz1BNPfPZH1I7AyvXjjzv+9NNf&#10;eOyxxwq7ysOP3nXSS149M7N/863A67cF79t37HP7Dtz2Zztvf58SK5TZajLd4KoMFP9WK+anMW6K&#10;admmCGG3abXKZYUbv9D+SdCyRVRJ8zlnlBuxflJa3KxNJPtFl5WWrJqdQC3zq5e5CVj/qdf+7c+1&#10;ZDZP3Nz6bffKyYwtDUlW7QBo11P963xQF4M7AEqOiQEUWNtH1xrav1Bpr5Frj7kqvZ3L+MTOGRsj&#10;X38ISlOlmBNKtj7xWCKisykrUjv/lJGJOoJxl7MDoHV2tJWcXGrYJMguILDgBADa+1f/ruRdW/tf&#10;3QEIvb7+zK///uP+wV9e8Zff9E3vee65/eqtDH3hhWfOzDz06L4n1FMCzEEgdeD8ne94+3HHHfvC&#10;F57ygz/4fT/7sz/+1reefdddd73whS986KGHjj9uy2te/apTTj159ogXHzr80nvv3Tg+9MQTT6jB&#10;Wa39myNAn/rUp3bt2vWZz3xG/fs3V1/qs6+d5/2v/AyoGuzVToaOAeTefwSjPZ0lnSLtR+mlEP1B&#10;YKBEkk0BwD0PHXfg4PNHP/vEvbc9ctP1zzzx8PMHZr/4jpd+9cQXHHX8FvV84CNnDh357MGj9j//&#10;InVK/sgjV56T1eHrC/cdvuP4M9Xa/VEzRxw9e+RxX/fOE896x3/9uR/8jX/z9/7uJd95zLbvPO27&#10;/9n8j/3we77zW4/ecuTW11b62YcPq3sAnlFvVZdnV29s/pFf+aJ666r9j5tek1HH/QeefOnZ717J&#10;eOBg8P3ogZkb71wZ1JxdBX8JMKN0J0skmqwbaGYoE2zWRdpuhjLtZTnhv6lVgbW1YVWK+iw8BZTs&#10;9kKdS8mpKs5eY6hab+iJWZ2lFFOjhupNYAdAqZo3AhSxfl0+8fQTHlsaGr3UDoCWY6956+ZX5WHb&#10;BxLsVfPgeRgtyvZ97SvmsynRjhDsFmKv2RtpwVwR+SYOceKceAwTX7+3dXB2Lfy6J2MA4chJsgYE&#10;FmI7ADOzqyd/9L/ua+Hf/vzdd9/9tre97YwzXry8/Bfve9/5//yf/63Xv/6UO+/86mc/8+mvfvUr&#10;Tzzx5LPPrh3PVi1WrfGf9/ZtJ5100lNPPaVcf7Xwr7z/3bt37/rkH772ta9517ve+dU7jn/i8UcO&#10;Pf/CZ5551C5MrfSrP9/85jfrI0Af+chHfmn19YlPfOJ/rL989Tav/a95/3YMIB9y/ZEwe+SMLNbI&#10;9bEru+kegJvv+u1j939ty/Fbrrnm3qeeOvOxJy58ofox/RccOPnEo044/ojZYw/PHHX4kX1bZmZf&#10;cMwxRx911FoA4FRG66GnMXvh3/xZ1dqcLMlGufj4aY89ce9zd33lxDdf8Oyzs4eOO2L2Pf/oe37j&#10;C0cefcyWrzvn1K0nvfnrtrz+qAO/9Ru/9tKXnHbclk01NcIfvOW22cOnzq4+g/oFN+798RtXvln6&#10;8bU7hv/HTe/6/p/97MqlE5LqbEowe8QRJ7/8tTM3bbrB105xx71fO/bAE3pjwRHteABmhU8nS5rZ&#10;Xm6vUtpP47sd5oqjgJHpCPElRBIka1EPdz9Sqxjgi/9tTZWa7cWtgA3TYeV/VYuzbdYItogCkeYq&#10;MWuGZInYCTQB56B/9j0AfgePKG+PrsGMVdYPdttIN4+MLcI2o2vRydjS3Pql7gGoujO4arVeRwvm&#10;LJBkB8A/4x5cofdP1WtPXa+m+3foaoaRXQidIBiZSPYi/JP9Wp+qeKZKpjnLpFuac9dE0I7NmwcS&#10;KggsOPcArLQtff5Hv9QjAuZX/uf/GtBLX/IitQb/fd/3fd/1Xd+lzva85jWveeqpx5Xrf911e04+&#10;+aTXn3XWGWe86OijN57CpOx+3tvf+gd/9Ckl9Z57Vn6cfd+jjzz4wP1b3/zGv/m9333wubc9+dTT&#10;75t/dO9NBy44b/VWztWXcvpvuOEG5f2rlX7l8asrwtnEOvmzyftXMYAKZ4RC+t9s1m590P3wqf1P&#10;P/L4vqcPHnjm4HOP7Xt4/zNPXX3X8je86pGvf9F9b3rVowePPvbw80fs+sK7DxzznWe+9lWnnnKy&#10;c7NR8dpeuXOXOr+14/LLgpJ/7CuvfOov//Shaz4z89aLTj7rbUccedzzzx2eOXLmmBOPfNGLj37d&#10;GUe+8Ol9v/vxjx28986/+3c+8PazXnbaiYFngX3jx1aeZ/ypf3nctlccVk84WCno+ZnzPrp2e4P6&#10;6+m/+MQrTnz87We/6r3z3/CqV6qbesMvewhWT/h6aPEHkjTU+R91V/G3fvP7XvGKlyUTCxNMYNVN&#10;qMlokjmN0Db0gV9dmYHUmZ/4Yr9JcOwP5dzrMhqS7VWkSLOPGFrJV36G2gFQVdA/dx2vy2imh/ZM&#10;1qFkx9Af/NBPK4OqcM7xUI1nWfXB91/1vb+OD2r8VOPlm7o78Vit+4NNKf4CnF+ic0ey0dyO1kxs&#10;YNSL3N3r32ecvIfYJmNraMcA/vVI7fxIwPf+7eG6wyY3pqJV97n4ogt1jfyV7JWbgK0j8urPVf9/&#10;5Z5ge1R8/vnn77jznl//z//f+Rdc8OpXn3nWWa/93F9+dmnpz0866cTXvubVX3fma1/+8pedduop&#10;+hd+zEvlUj+acv3eG26+5Va1P6DOBalk3/S+ubvvPvaY47Yecfi2F51x9pe/dMv8N67dz6kynvbi&#10;V730pS/9zd/8zTvvvFM9P/iHf/iHJYOzvgl49dz/OL1/0y82HQF6wXHHv/KMl73hVWee87rXv+e8&#10;d21701u/9xt+4PQXf/Cz9/yD//dz//D/+eT3/uon//G+57/lZS998XHHHtu295/sM88eOuLb3nTC&#10;z//E93zjcbc99me/+cyd1x596NFTTnr2jBOfP+3p+26+6nf/v5/5iYP33/X+D7x322vPOOG4jTsW&#10;HMmPP7L/W37yvvM+cuR5lx2/8v7o8Yc//fGXXvcLb759xzl3/8dv2XbM++fOfed5b3+h+mUh2Uvd&#10;MTzzll/80qEf+NT93xl5K+9f3Vi8kpjXwAnY5/79zwOv3DDUT24wNq+GuQdAnwg3LyVZL7ebd/Oy&#10;kDBhAkXuAfC9fzXRqlZhruvP5l/zrZ9G62Ond04WGb+5SqYtweS1zybZ8u2TS/Y9Bo4OJnKwa6Fr&#10;Z0v2Pztk7Pra5P3rkdqZUqqkTbgJTWFx/rhnvH91m6wCsub9qx2AzS+15K92AF73ujMPHTrmsX1P&#10;/MLPf/SvPn/1W87Z+s3vm//Gb/j6c85+80tfsvb7nnY+lUudmHjb2879tvd/y0V/4zu+49vfrxLf&#10;cPMZh2dfuer9v+n66++1vX+dV3n/K5HAafUcrRF7/zbSTTsAjpEOrT7qa/+BA488su+55w49vX//&#10;0UcdqX6w6TR1s8Xs7ATuAYjvAPzCzaceeeeeD33Lq5SSl/7pvofvuOOB22545sCTR8w8f+SzTx9z&#10;zJGvfsNr3vfOree85sUnHXf8MUcfEYxY/vOf3PO/P33vMY/dcMrRj7/i5Ce3bDnmiCOOVDtQr33t&#10;q19yxhnqRudjt2xRf6rfnzr66PAhIg3NWWlQT7J46KFHnt6/+uCJitfq+Z/T5DcWT+H40ocqJ3cA&#10;5EqyAyBnNfmU8R2AuD6SVaXJ14gSgwSEOwBJev4OQPJUevwEPN+WJeDPy0mbkiBJwN4BcBKrVRjh&#10;DoDKqOK3O++6Wz0H6b777lc/5alW/V/7mlcp/95Z9U/qoxIcOvzKhx455Zab7/6Gd286/a+++sVf&#10;+nX1rz79r17qzL9wrFabAP6dC8K8Ep27TWP81VgA0K2KqvR4APCFO5763w+e/vRzM6cf+eybj3v4&#10;vJdv+dqD++554PGZ2cPHbDnqlS868YUnHHvccVuOPeaoY45SvvvGz3jb9dr32GM33njzvffev+XY&#10;LWrLSe1AqWNnqgmeesopJ5zwAvMztEkUbDUmEQ00AQHAQA1XV+2IoeuKIn2fCQQDAHWqoaz3ibT+&#10;EOhzaxycbvEAIFId33t+9tnn1IO9Hn/8ieOOO+7U0045/rjjMs6V3PyVsw499/SpJ9/30pes/oTL&#10;5pd/SGk0TnyTljOGAKBJ/YvnJQAojrQnAvELe2KIttXA0G0T7ol8yQ4Aa/kjIKDaG/Ny8U4XCQCK&#10;l4XAlggEAgB9i1vfXpGbgHulqgLaT4C9ojRQZexGiKEHakSJ2hhaQmkEaWxDq5uAq35nYgQ1nfIq&#10;EAAUbwAEAMWRTl6gGwCoQXDySghLHMTo3GeAQs4kixAwjRBDj7udYOhx29fUzhhazYVTUuXprKb5&#10;OdHprH7xWtNfiiPtRKDuF2v3AHSiAYVCAAIQgAAEIAABCEAAAhMmsOlnQCdcNsVBAAIQgAAEIAAB&#10;CEAAAhMm8P8DItOd8arSikgAAAAASUVORK5CYIJQSwECLQAUAAYACAAAACEAsYJntgoBAAATAgAA&#10;EwAAAAAAAAAAAAAAAAAAAAAAW0NvbnRlbnRfVHlwZXNdLnhtbFBLAQItABQABgAIAAAAIQA4/SH/&#10;1gAAAJQBAAALAAAAAAAAAAAAAAAAADsBAABfcmVscy8ucmVsc1BLAQItABQABgAIAAAAIQBdVNrK&#10;XAYAAD4dAAAOAAAAAAAAAAAAAAAAADoCAABkcnMvZTJvRG9jLnhtbFBLAQItABQABgAIAAAAIQCq&#10;Jg6+vAAAACEBAAAZAAAAAAAAAAAAAAAAAMIIAABkcnMvX3JlbHMvZTJvRG9jLnhtbC5yZWxzUEsB&#10;Ai0AFAAGAAgAAAAhAANgQjHhAAAACQEAAA8AAAAAAAAAAAAAAAAAtQkAAGRycy9kb3ducmV2Lnht&#10;bFBLAQItAAoAAAAAAAAAIQDqRzsl2+kAANvpAAAUAAAAAAAAAAAAAAAAAMMKAABkcnMvbWVkaWEv&#10;aW1hZ2UxLnBuZ1BLBQYAAAAABgAGAHwBAADQ9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985;top:3597;width:7642;height:1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qVvDCAAAA2gAAAA8AAABkcnMvZG93bnJldi54bWxEj0GLwjAUhO+C/yE8wZumeli0axRxWXZR&#10;POj6A57Nsy02LzXJ1uqvN4LgcZiZb5jZojWVaMj50rKC0TABQZxZXXKu4PD3PZiA8AFZY2WZFNzI&#10;w2Le7cww1fbKO2r2IRcRwj5FBUUIdSqlzwoy6Ie2Jo7eyTqDIUqXS+3wGuGmkuMk+ZAGS44LBda0&#10;Kig77/+Ngurr1twP9cQdR5fj9me9YTm9sFL9Xrv8BBGoDe/wq/2rFYzheSXeADl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albwwgAAANoAAAAPAAAAAAAAAAAAAAAAAJ8C&#10;AABkcnMvZG93bnJldi54bWxQSwUGAAAAAAQABAD3AAAAjgMAAAAA&#10;" fillcolor="#9c0">
                  <v:imagedata r:id="rId6" o:title="" croptop="9893f" cropbottom="46424f" cropleft="1600f" cropright="13276f"/>
                  <v:shadow color="#660"/>
                </v:shape>
                <v:line id="Line 4" o:spid="_x0000_s1028" style="position:absolute;visibility:visible;mso-wrap-style:square" from="1829,4089" to="3089,4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3Ru8QAAADaAAAADwAAAGRycy9kb3ducmV2LnhtbESPW2vCQBSE34X+h+UU+qYbW6glugnS&#10;0iIFH7ReXg/Zkwtmz6bZ1UR/vSsIPg4z8w0zS3tTixO1rrKsYDyKQBBnVldcKNj8fQ8/QDiPrLG2&#10;TArO5CBNngYzjLXteEWntS9EgLCLUUHpfRNL6bKSDLqRbYiDl9vWoA+yLaRusQtwU8vXKHqXBisO&#10;CyU29FlSdlgfjYKfL1x2k3ynx1u+FPmO/rHa/yr18tzPpyA89f4RvrcXWsEb3K6EGyCT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jdG7xAAAANoAAAAPAAAAAAAAAAAA&#10;AAAAAKECAABkcnMvZG93bnJldi54bWxQSwUGAAAAAAQABAD5AAAAkgMAAAAA&#10;" strokecolor="#f60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304;top:3625;width:52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F37F6" w:rsidRDefault="00EF37F6" w:rsidP="00EF37F6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rPr>
                            <w:rFonts w:cs="Arial"/>
                            <w:sz w:val="36"/>
                          </w:rPr>
                        </w:pPr>
                        <w:r>
                          <w:rPr>
                            <w:rFonts w:cs="Arial"/>
                            <w:sz w:val="36"/>
                          </w:rPr>
                          <w:t>A</w:t>
                        </w:r>
                      </w:p>
                    </w:txbxContent>
                  </v:textbox>
                </v:shape>
                <v:line id="Line 6" o:spid="_x0000_s1030" style="position:absolute;flip:y;visibility:visible;mso-wrap-style:square" from="7065,3286" to="8385,4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KbKsEAAADaAAAADwAAAGRycy9kb3ducmV2LnhtbESPQWsCMRSE74L/ITyhN82qWGQ1ighS&#10;b2Wt6PWxee6um7yETarrv28KhR6HmfmGWW97a8SDutA4VjCdZCCIS6cbrhScvw7jJYgQkTUax6Tg&#10;RQG2m+Fgjbl2Ty7ocYqVSBAOOSqoY/S5lKGsyWKYOE+cvJvrLMYku0rqDp8Jbo2cZdm7tNhwWqjR&#10;076msj19WwXmbq7zj6Jdfh7a1lWF96/9ZaHU26jfrUBE6uN/+K991AoW8Hsl3QC5+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4psqwQAAANoAAAAPAAAAAAAAAAAAAAAA&#10;AKECAABkcnMvZG93bnJldi54bWxQSwUGAAAAAAQABAD5AAAAjwMAAAAA&#10;" strokecolor="#f60">
                  <v:stroke startarrow="block"/>
                </v:line>
                <v:shape id="Text Box 7" o:spid="_x0000_s1031" type="#_x0000_t202" style="position:absolute;left:8385;top:2975;width:510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pRhMIA&#10;AADaAAAADwAAAGRycy9kb3ducmV2LnhtbESPQWvCQBSE7wX/w/IEb3WjgtjUVaQgaG+Ngj0+ss8k&#10;NPs27L5q7K/vCoLHYWa+YZbr3rXqQiE2ng1Mxhko4tLbhisDx8P2dQEqCrLF1jMZuFGE9WrwssTc&#10;+it/0aWQSiUIxxwN1CJdrnUsa3IYx74jTt7ZB4eSZKi0DXhNcNfqaZbNtcOG00KNHX3UVP4Uv87A&#10;5m8WQ7F/W0w++Xt66k9y257FmNGw37yDEurlGX60d9bAHO5X0g3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WlGEwgAAANoAAAAPAAAAAAAAAAAAAAAAAJgCAABkcnMvZG93&#10;bnJldi54bWxQSwUGAAAAAAQABAD1AAAAhwMAAAAA&#10;" filled="f" stroked="f" strokecolor="#f60">
                  <v:textbox>
                    <w:txbxContent>
                      <w:p w:rsidR="00EF37F6" w:rsidRDefault="00EF37F6" w:rsidP="00EF37F6">
                        <w:pPr>
                          <w:rPr>
                            <w:rFonts w:cs="Arial"/>
                            <w:sz w:val="36"/>
                          </w:rPr>
                        </w:pPr>
                        <w:r>
                          <w:rPr>
                            <w:rFonts w:cs="Arial"/>
                            <w:sz w:val="36"/>
                          </w:rPr>
                          <w:t>B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6300,4690" to="8595,4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Po08QAAADaAAAADwAAAGRycy9kb3ducmV2LnhtbESPQWsCMRSE74X+h/AK3mq2CrWsRqnC&#10;Yin1oC3S42Pz3Cy7eVmT1N3++6YgeBxm5htmsRpsKy7kQ+1YwdM4A0FcOl1zpeDrs3h8AREissbW&#10;MSn4pQCr5f3dAnPtet7T5RArkSAcclRgYuxyKUNpyGIYu444eSfnLcYkfSW1xz7BbSsnWfYsLdac&#10;Fgx2tDFUNocfq+C7X5sZ7j6O+6KZNu+FP2+P2Vmp0cPwOgcRaYi38LX9phXM4P9Ku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8+jTxAAAANoAAAAPAAAAAAAAAAAA&#10;AAAAAKECAABkcnMvZG93bnJldi54bWxQSwUGAAAAAAQABAD5AAAAkgMAAAAA&#10;" strokecolor="#f60">
                  <v:stroke startarrow="block"/>
                </v:line>
                <v:shape id="Text Box 9" o:spid="_x0000_s1033" type="#_x0000_t202" style="position:absolute;left:8595;top:4690;width: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F37F6" w:rsidRDefault="00EF37F6" w:rsidP="00EF37F6">
                        <w:pPr>
                          <w:rPr>
                            <w:rFonts w:cs="Arial"/>
                            <w:sz w:val="36"/>
                          </w:rPr>
                        </w:pPr>
                        <w:r>
                          <w:rPr>
                            <w:rFonts w:cs="Arial"/>
                            <w:sz w:val="36"/>
                          </w:rPr>
                          <w:t>C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EF37F6" w:rsidRPr="00741056" w:rsidRDefault="00EF37F6" w:rsidP="00EF37F6">
      <w:pPr>
        <w:rPr>
          <w:rFonts w:cs="Arial"/>
          <w:sz w:val="22"/>
          <w:szCs w:val="22"/>
        </w:rPr>
      </w:pPr>
    </w:p>
    <w:p w:rsidR="00EF37F6" w:rsidRPr="00741056" w:rsidRDefault="00EF37F6" w:rsidP="00EF37F6">
      <w:pPr>
        <w:rPr>
          <w:rFonts w:cs="Arial"/>
          <w:sz w:val="22"/>
          <w:szCs w:val="22"/>
        </w:rPr>
      </w:pPr>
    </w:p>
    <w:p w:rsidR="00EF37F6" w:rsidRPr="00741056" w:rsidRDefault="00EF37F6" w:rsidP="00EF37F6">
      <w:pPr>
        <w:rPr>
          <w:rFonts w:cs="Arial"/>
          <w:sz w:val="22"/>
          <w:szCs w:val="22"/>
        </w:rPr>
      </w:pPr>
    </w:p>
    <w:p w:rsidR="00EF37F6" w:rsidRPr="00741056" w:rsidRDefault="00EF37F6" w:rsidP="00EF37F6">
      <w:pPr>
        <w:rPr>
          <w:rFonts w:cs="Arial"/>
          <w:sz w:val="22"/>
          <w:szCs w:val="22"/>
        </w:rPr>
      </w:pPr>
    </w:p>
    <w:p w:rsidR="00EF37F6" w:rsidRPr="00741056" w:rsidRDefault="00EF37F6" w:rsidP="00EF37F6">
      <w:pPr>
        <w:rPr>
          <w:rFonts w:cs="Arial"/>
          <w:sz w:val="22"/>
          <w:szCs w:val="22"/>
        </w:rPr>
      </w:pPr>
    </w:p>
    <w:p w:rsidR="00EF37F6" w:rsidRPr="00741056" w:rsidRDefault="00EF37F6" w:rsidP="00EF37F6">
      <w:pPr>
        <w:rPr>
          <w:rFonts w:cs="Arial"/>
          <w:sz w:val="22"/>
          <w:szCs w:val="22"/>
        </w:rPr>
      </w:pPr>
    </w:p>
    <w:p w:rsidR="00EF37F6" w:rsidRPr="00741056" w:rsidRDefault="00EF37F6" w:rsidP="00EF37F6">
      <w:pPr>
        <w:rPr>
          <w:rFonts w:cs="Arial"/>
          <w:b/>
          <w:bCs/>
          <w:i/>
          <w:iCs/>
        </w:rPr>
      </w:pPr>
    </w:p>
    <w:p w:rsidR="00EF37F6" w:rsidRPr="00741056" w:rsidRDefault="00EF37F6" w:rsidP="00EF37F6">
      <w:pPr>
        <w:rPr>
          <w:rFonts w:cs="Arial"/>
          <w:b/>
          <w:bCs/>
          <w:iCs/>
        </w:rPr>
      </w:pPr>
    </w:p>
    <w:p w:rsidR="00EF37F6" w:rsidRPr="00741056" w:rsidRDefault="00EF37F6" w:rsidP="00EF37F6">
      <w:pPr>
        <w:rPr>
          <w:rFonts w:cs="Arial"/>
          <w:b/>
          <w:bCs/>
          <w:iCs/>
        </w:rPr>
      </w:pPr>
    </w:p>
    <w:p w:rsidR="00EF37F6" w:rsidRPr="00741056" w:rsidRDefault="00EF37F6" w:rsidP="00EF37F6">
      <w:pPr>
        <w:spacing w:after="120"/>
        <w:rPr>
          <w:rFonts w:cs="Arial"/>
          <w:bCs/>
          <w:iCs/>
        </w:rPr>
      </w:pPr>
      <w:r w:rsidRPr="00741056">
        <w:rPr>
          <w:rFonts w:cs="Arial"/>
          <w:b/>
          <w:bCs/>
          <w:iCs/>
        </w:rPr>
        <w:t xml:space="preserve">Part I Directions:  </w:t>
      </w:r>
      <w:r w:rsidRPr="00741056">
        <w:rPr>
          <w:rFonts w:cs="Arial"/>
          <w:bCs/>
          <w:iCs/>
        </w:rPr>
        <w:t>Match the letters above with their definition below.</w:t>
      </w:r>
    </w:p>
    <w:p w:rsidR="00EF37F6" w:rsidRPr="00741056" w:rsidRDefault="00EF37F6" w:rsidP="00EF37F6">
      <w:pPr>
        <w:numPr>
          <w:ilvl w:val="0"/>
          <w:numId w:val="1"/>
        </w:numPr>
        <w:tabs>
          <w:tab w:val="left" w:pos="1800"/>
        </w:tabs>
        <w:spacing w:after="120"/>
        <w:rPr>
          <w:rFonts w:cs="Arial"/>
        </w:rPr>
        <w:sectPr w:rsidR="00EF37F6" w:rsidRPr="00741056" w:rsidSect="00EF37F6">
          <w:headerReference w:type="default" r:id="rId7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:rsidR="00EF37F6" w:rsidRPr="00741056" w:rsidRDefault="00EF37F6" w:rsidP="00EF37F6">
      <w:pPr>
        <w:numPr>
          <w:ilvl w:val="0"/>
          <w:numId w:val="1"/>
        </w:numPr>
        <w:tabs>
          <w:tab w:val="left" w:pos="1800"/>
        </w:tabs>
        <w:spacing w:after="120"/>
        <w:rPr>
          <w:rFonts w:cs="Arial"/>
        </w:rPr>
      </w:pPr>
      <w:r w:rsidRPr="00741056">
        <w:rPr>
          <w:rFonts w:cs="Arial"/>
        </w:rPr>
        <w:t>Field</w:t>
      </w:r>
      <w:r w:rsidRPr="00741056">
        <w:rPr>
          <w:rFonts w:cs="Arial"/>
        </w:rPr>
        <w:tab/>
        <w:t>______</w:t>
      </w:r>
    </w:p>
    <w:p w:rsidR="00EF37F6" w:rsidRPr="00741056" w:rsidRDefault="00EF37F6" w:rsidP="00EF37F6">
      <w:pPr>
        <w:numPr>
          <w:ilvl w:val="0"/>
          <w:numId w:val="1"/>
        </w:numPr>
        <w:tabs>
          <w:tab w:val="left" w:pos="1800"/>
        </w:tabs>
        <w:spacing w:after="120"/>
        <w:rPr>
          <w:rFonts w:cs="Arial"/>
        </w:rPr>
      </w:pPr>
      <w:r w:rsidRPr="00741056">
        <w:rPr>
          <w:rFonts w:cs="Arial"/>
        </w:rPr>
        <w:t>Record</w:t>
      </w:r>
      <w:r w:rsidRPr="00741056">
        <w:rPr>
          <w:rFonts w:cs="Arial"/>
        </w:rPr>
        <w:tab/>
        <w:t>______</w:t>
      </w:r>
    </w:p>
    <w:p w:rsidR="00EF37F6" w:rsidRPr="00741056" w:rsidRDefault="00EF37F6" w:rsidP="00EF37F6">
      <w:pPr>
        <w:numPr>
          <w:ilvl w:val="0"/>
          <w:numId w:val="1"/>
        </w:numPr>
        <w:tabs>
          <w:tab w:val="left" w:pos="1800"/>
        </w:tabs>
        <w:spacing w:after="120"/>
        <w:rPr>
          <w:rFonts w:cs="Arial"/>
        </w:rPr>
      </w:pPr>
      <w:r w:rsidRPr="00741056">
        <w:rPr>
          <w:rFonts w:cs="Arial"/>
        </w:rPr>
        <w:t>Entry</w:t>
      </w:r>
      <w:r w:rsidRPr="00741056">
        <w:rPr>
          <w:rFonts w:cs="Arial"/>
        </w:rPr>
        <w:tab/>
        <w:t>______</w:t>
      </w:r>
    </w:p>
    <w:p w:rsidR="00EF37F6" w:rsidRPr="00741056" w:rsidRDefault="00EF37F6" w:rsidP="00EF37F6">
      <w:pPr>
        <w:numPr>
          <w:ilvl w:val="0"/>
          <w:numId w:val="1"/>
        </w:numPr>
        <w:tabs>
          <w:tab w:val="left" w:pos="1800"/>
        </w:tabs>
        <w:spacing w:after="120"/>
        <w:rPr>
          <w:rFonts w:cs="Arial"/>
        </w:rPr>
        <w:sectPr w:rsidR="00EF37F6" w:rsidRPr="00741056" w:rsidSect="00C063A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F37F6" w:rsidRPr="00741056" w:rsidRDefault="00EF37F6" w:rsidP="00EF37F6">
      <w:pPr>
        <w:tabs>
          <w:tab w:val="left" w:pos="1800"/>
        </w:tabs>
        <w:spacing w:after="120"/>
        <w:rPr>
          <w:rFonts w:cs="Arial"/>
          <w:b/>
        </w:rPr>
      </w:pPr>
    </w:p>
    <w:p w:rsidR="00EF37F6" w:rsidRPr="00741056" w:rsidRDefault="00EF37F6" w:rsidP="00EF37F6">
      <w:pPr>
        <w:tabs>
          <w:tab w:val="left" w:pos="1800"/>
        </w:tabs>
        <w:spacing w:after="120"/>
        <w:rPr>
          <w:rFonts w:cs="Arial"/>
        </w:rPr>
      </w:pPr>
      <w:r w:rsidRPr="00741056">
        <w:rPr>
          <w:rFonts w:cs="Arial"/>
          <w:b/>
        </w:rPr>
        <w:t>Part II Directions:</w:t>
      </w:r>
      <w:r w:rsidRPr="00741056">
        <w:rPr>
          <w:rFonts w:cs="Arial"/>
        </w:rPr>
        <w:t xml:space="preserve">  Answer the questions below using the above diagram.</w:t>
      </w:r>
    </w:p>
    <w:p w:rsidR="00EF37F6" w:rsidRPr="00741056" w:rsidRDefault="00EF37F6" w:rsidP="00EF37F6">
      <w:pPr>
        <w:numPr>
          <w:ilvl w:val="0"/>
          <w:numId w:val="1"/>
        </w:numPr>
        <w:tabs>
          <w:tab w:val="left" w:pos="1800"/>
        </w:tabs>
        <w:spacing w:after="120"/>
        <w:rPr>
          <w:rFonts w:cs="Arial"/>
        </w:rPr>
        <w:sectPr w:rsidR="00EF37F6" w:rsidRPr="00741056" w:rsidSect="00C063A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F37F6" w:rsidRPr="00741056" w:rsidRDefault="00EF37F6" w:rsidP="00EF37F6">
      <w:pPr>
        <w:numPr>
          <w:ilvl w:val="0"/>
          <w:numId w:val="5"/>
        </w:numPr>
        <w:tabs>
          <w:tab w:val="left" w:pos="1800"/>
        </w:tabs>
        <w:spacing w:after="120"/>
        <w:rPr>
          <w:rFonts w:cs="Arial"/>
        </w:rPr>
      </w:pPr>
      <w:r w:rsidRPr="00741056">
        <w:rPr>
          <w:rFonts w:cs="Arial"/>
        </w:rPr>
        <w:t xml:space="preserve">Number of entries </w:t>
      </w:r>
      <w:r w:rsidRPr="00741056">
        <w:rPr>
          <w:rFonts w:cs="Arial"/>
        </w:rPr>
        <w:tab/>
        <w:t>_________</w:t>
      </w:r>
    </w:p>
    <w:p w:rsidR="00EF37F6" w:rsidRPr="00741056" w:rsidRDefault="00EF37F6" w:rsidP="00EF37F6">
      <w:pPr>
        <w:numPr>
          <w:ilvl w:val="0"/>
          <w:numId w:val="5"/>
        </w:numPr>
        <w:tabs>
          <w:tab w:val="left" w:pos="1800"/>
        </w:tabs>
        <w:spacing w:after="120"/>
        <w:rPr>
          <w:rFonts w:cs="Arial"/>
        </w:rPr>
      </w:pPr>
      <w:r w:rsidRPr="00741056">
        <w:rPr>
          <w:rFonts w:cs="Arial"/>
        </w:rPr>
        <w:t>Number of records</w:t>
      </w:r>
      <w:r w:rsidRPr="00741056">
        <w:rPr>
          <w:rFonts w:cs="Arial"/>
        </w:rPr>
        <w:tab/>
        <w:t>_________</w:t>
      </w:r>
    </w:p>
    <w:p w:rsidR="00EF37F6" w:rsidRPr="00741056" w:rsidRDefault="00EF37F6" w:rsidP="00EF37F6">
      <w:pPr>
        <w:numPr>
          <w:ilvl w:val="0"/>
          <w:numId w:val="5"/>
        </w:numPr>
        <w:tabs>
          <w:tab w:val="left" w:pos="1800"/>
        </w:tabs>
        <w:spacing w:after="120"/>
        <w:rPr>
          <w:rFonts w:cs="Arial"/>
        </w:rPr>
      </w:pPr>
      <w:r w:rsidRPr="00741056">
        <w:rPr>
          <w:rFonts w:cs="Arial"/>
        </w:rPr>
        <w:t>Number of fields</w:t>
      </w:r>
      <w:r w:rsidRPr="00741056">
        <w:rPr>
          <w:rFonts w:cs="Arial"/>
        </w:rPr>
        <w:tab/>
        <w:t>_________</w:t>
      </w:r>
    </w:p>
    <w:p w:rsidR="00EF37F6" w:rsidRPr="00741056" w:rsidRDefault="00EF37F6" w:rsidP="00EF37F6">
      <w:pPr>
        <w:tabs>
          <w:tab w:val="left" w:pos="1800"/>
        </w:tabs>
        <w:spacing w:after="120"/>
        <w:rPr>
          <w:rFonts w:cs="Arial"/>
        </w:rPr>
        <w:sectPr w:rsidR="00EF37F6" w:rsidRPr="00741056" w:rsidSect="00C063A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EF37F6" w:rsidRPr="00741056" w:rsidRDefault="00EF37F6" w:rsidP="00EF37F6">
      <w:pPr>
        <w:tabs>
          <w:tab w:val="left" w:pos="1800"/>
        </w:tabs>
        <w:spacing w:after="120"/>
        <w:rPr>
          <w:rFonts w:cs="Arial"/>
          <w:b/>
          <w:bCs/>
          <w:iCs/>
        </w:rPr>
      </w:pPr>
    </w:p>
    <w:p w:rsidR="00EF37F6" w:rsidRPr="00741056" w:rsidRDefault="00EF37F6" w:rsidP="00EF37F6">
      <w:pPr>
        <w:tabs>
          <w:tab w:val="left" w:pos="1800"/>
        </w:tabs>
        <w:spacing w:after="120"/>
        <w:rPr>
          <w:rFonts w:cs="Arial"/>
          <w:bCs/>
          <w:iCs/>
        </w:rPr>
      </w:pPr>
      <w:r w:rsidRPr="00741056">
        <w:rPr>
          <w:rFonts w:cs="Arial"/>
          <w:b/>
          <w:bCs/>
          <w:iCs/>
        </w:rPr>
        <w:t xml:space="preserve">Part III Directions:  </w:t>
      </w:r>
      <w:r w:rsidRPr="00741056">
        <w:rPr>
          <w:rFonts w:cs="Arial"/>
          <w:bCs/>
          <w:iCs/>
        </w:rPr>
        <w:t>Identify the correct data type for each item using the list below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41"/>
        <w:gridCol w:w="2337"/>
        <w:gridCol w:w="2348"/>
        <w:gridCol w:w="2334"/>
      </w:tblGrid>
      <w:tr w:rsidR="00EF37F6" w:rsidRPr="00741056" w:rsidTr="003B0E29">
        <w:tc>
          <w:tcPr>
            <w:tcW w:w="2394" w:type="dxa"/>
          </w:tcPr>
          <w:p w:rsidR="00EF37F6" w:rsidRPr="00741056" w:rsidRDefault="00EF37F6" w:rsidP="003B0E29">
            <w:pPr>
              <w:tabs>
                <w:tab w:val="left" w:pos="1800"/>
              </w:tabs>
              <w:spacing w:after="120"/>
              <w:rPr>
                <w:rFonts w:cs="Arial"/>
                <w:bCs/>
                <w:iCs/>
              </w:rPr>
            </w:pPr>
            <w:r w:rsidRPr="00741056">
              <w:rPr>
                <w:rFonts w:cs="Arial"/>
                <w:bCs/>
                <w:iCs/>
              </w:rPr>
              <w:t>Text</w:t>
            </w:r>
          </w:p>
        </w:tc>
        <w:tc>
          <w:tcPr>
            <w:tcW w:w="2394" w:type="dxa"/>
          </w:tcPr>
          <w:p w:rsidR="00EF37F6" w:rsidRPr="00741056" w:rsidRDefault="00EF37F6" w:rsidP="003B0E29">
            <w:pPr>
              <w:tabs>
                <w:tab w:val="left" w:pos="1800"/>
              </w:tabs>
              <w:spacing w:after="120"/>
              <w:rPr>
                <w:rFonts w:cs="Arial"/>
                <w:bCs/>
                <w:iCs/>
              </w:rPr>
            </w:pPr>
            <w:r w:rsidRPr="00741056">
              <w:rPr>
                <w:rFonts w:cs="Arial"/>
                <w:bCs/>
                <w:iCs/>
              </w:rPr>
              <w:t>Number</w:t>
            </w:r>
          </w:p>
        </w:tc>
        <w:tc>
          <w:tcPr>
            <w:tcW w:w="2394" w:type="dxa"/>
          </w:tcPr>
          <w:p w:rsidR="00EF37F6" w:rsidRPr="00741056" w:rsidRDefault="00EF37F6" w:rsidP="003B0E29">
            <w:pPr>
              <w:tabs>
                <w:tab w:val="left" w:pos="1800"/>
              </w:tabs>
              <w:spacing w:after="120"/>
              <w:rPr>
                <w:rFonts w:cs="Arial"/>
                <w:bCs/>
                <w:iCs/>
              </w:rPr>
            </w:pPr>
            <w:r w:rsidRPr="00741056">
              <w:rPr>
                <w:rFonts w:cs="Arial"/>
                <w:bCs/>
                <w:iCs/>
              </w:rPr>
              <w:t>Date/Time</w:t>
            </w:r>
          </w:p>
        </w:tc>
        <w:tc>
          <w:tcPr>
            <w:tcW w:w="2394" w:type="dxa"/>
          </w:tcPr>
          <w:p w:rsidR="00EF37F6" w:rsidRPr="00741056" w:rsidRDefault="00EF37F6" w:rsidP="003B0E29">
            <w:pPr>
              <w:tabs>
                <w:tab w:val="left" w:pos="1800"/>
              </w:tabs>
              <w:spacing w:after="120"/>
              <w:rPr>
                <w:rFonts w:cs="Arial"/>
                <w:bCs/>
                <w:iCs/>
              </w:rPr>
            </w:pPr>
            <w:r w:rsidRPr="00741056">
              <w:rPr>
                <w:rFonts w:cs="Arial"/>
                <w:bCs/>
                <w:iCs/>
              </w:rPr>
              <w:t>Yes/No</w:t>
            </w:r>
          </w:p>
        </w:tc>
      </w:tr>
      <w:tr w:rsidR="00EF37F6" w:rsidRPr="00741056" w:rsidTr="003B0E29">
        <w:tc>
          <w:tcPr>
            <w:tcW w:w="2394" w:type="dxa"/>
          </w:tcPr>
          <w:p w:rsidR="00EF37F6" w:rsidRPr="00741056" w:rsidRDefault="00EF37F6" w:rsidP="003B0E29">
            <w:pPr>
              <w:tabs>
                <w:tab w:val="left" w:pos="1800"/>
              </w:tabs>
              <w:spacing w:after="120"/>
              <w:rPr>
                <w:rFonts w:cs="Arial"/>
                <w:bCs/>
                <w:iCs/>
              </w:rPr>
            </w:pPr>
            <w:r w:rsidRPr="00741056">
              <w:rPr>
                <w:rFonts w:cs="Arial"/>
                <w:bCs/>
                <w:iCs/>
              </w:rPr>
              <w:t>Currency</w:t>
            </w:r>
          </w:p>
        </w:tc>
        <w:tc>
          <w:tcPr>
            <w:tcW w:w="2394" w:type="dxa"/>
          </w:tcPr>
          <w:p w:rsidR="00EF37F6" w:rsidRPr="00741056" w:rsidRDefault="00EF37F6" w:rsidP="003B0E29">
            <w:pPr>
              <w:tabs>
                <w:tab w:val="left" w:pos="1800"/>
              </w:tabs>
              <w:spacing w:after="120"/>
              <w:rPr>
                <w:rFonts w:cs="Arial"/>
                <w:bCs/>
                <w:iCs/>
              </w:rPr>
            </w:pPr>
            <w:r w:rsidRPr="00741056">
              <w:rPr>
                <w:rFonts w:cs="Arial"/>
                <w:bCs/>
                <w:iCs/>
              </w:rPr>
              <w:t>Memo</w:t>
            </w:r>
          </w:p>
        </w:tc>
        <w:tc>
          <w:tcPr>
            <w:tcW w:w="2394" w:type="dxa"/>
          </w:tcPr>
          <w:p w:rsidR="00EF37F6" w:rsidRPr="00741056" w:rsidRDefault="00EF37F6" w:rsidP="003B0E29">
            <w:pPr>
              <w:tabs>
                <w:tab w:val="left" w:pos="1800"/>
              </w:tabs>
              <w:spacing w:after="120"/>
              <w:rPr>
                <w:rFonts w:cs="Arial"/>
                <w:bCs/>
                <w:iCs/>
              </w:rPr>
            </w:pPr>
            <w:r w:rsidRPr="00741056">
              <w:rPr>
                <w:rFonts w:cs="Arial"/>
                <w:bCs/>
                <w:iCs/>
              </w:rPr>
              <w:t>Lookup Wizard</w:t>
            </w:r>
          </w:p>
        </w:tc>
        <w:tc>
          <w:tcPr>
            <w:tcW w:w="2394" w:type="dxa"/>
          </w:tcPr>
          <w:p w:rsidR="00EF37F6" w:rsidRPr="00741056" w:rsidRDefault="00EF37F6" w:rsidP="003B0E29">
            <w:pPr>
              <w:tabs>
                <w:tab w:val="left" w:pos="1800"/>
              </w:tabs>
              <w:spacing w:after="120"/>
              <w:rPr>
                <w:rFonts w:cs="Arial"/>
                <w:bCs/>
                <w:iCs/>
              </w:rPr>
            </w:pPr>
          </w:p>
        </w:tc>
      </w:tr>
    </w:tbl>
    <w:p w:rsidR="00EF37F6" w:rsidRPr="00741056" w:rsidRDefault="00EF37F6" w:rsidP="00EF37F6">
      <w:pPr>
        <w:tabs>
          <w:tab w:val="left" w:pos="1800"/>
        </w:tabs>
        <w:spacing w:after="120"/>
        <w:rPr>
          <w:rFonts w:cs="Arial"/>
          <w:bCs/>
          <w:iCs/>
        </w:rPr>
      </w:pPr>
    </w:p>
    <w:p w:rsidR="00EF37F6" w:rsidRPr="00741056" w:rsidRDefault="00EF37F6" w:rsidP="00EF37F6">
      <w:pPr>
        <w:numPr>
          <w:ilvl w:val="0"/>
          <w:numId w:val="6"/>
        </w:numPr>
        <w:tabs>
          <w:tab w:val="left" w:pos="900"/>
          <w:tab w:val="left" w:pos="6930"/>
          <w:tab w:val="right" w:pos="9360"/>
        </w:tabs>
        <w:spacing w:after="120"/>
        <w:ind w:hanging="450"/>
        <w:rPr>
          <w:rFonts w:cs="Arial"/>
        </w:rPr>
      </w:pPr>
      <w:r w:rsidRPr="00741056">
        <w:rPr>
          <w:rFonts w:cs="Arial"/>
        </w:rPr>
        <w:t>123-45-6789 (social security number)</w:t>
      </w:r>
      <w:r w:rsidRPr="00741056">
        <w:rPr>
          <w:rFonts w:cs="Arial"/>
        </w:rPr>
        <w:tab/>
        <w:t>__________________</w:t>
      </w:r>
    </w:p>
    <w:p w:rsidR="00EF37F6" w:rsidRPr="00741056" w:rsidRDefault="00EF37F6" w:rsidP="00EF37F6">
      <w:pPr>
        <w:numPr>
          <w:ilvl w:val="0"/>
          <w:numId w:val="6"/>
        </w:numPr>
        <w:tabs>
          <w:tab w:val="left" w:pos="900"/>
          <w:tab w:val="left" w:pos="6930"/>
          <w:tab w:val="right" w:pos="9360"/>
        </w:tabs>
        <w:spacing w:after="120"/>
        <w:ind w:hanging="450"/>
        <w:rPr>
          <w:rFonts w:cs="Arial"/>
        </w:rPr>
      </w:pPr>
      <w:r w:rsidRPr="00741056">
        <w:rPr>
          <w:rFonts w:cs="Arial"/>
        </w:rPr>
        <w:t>John</w:t>
      </w:r>
      <w:r w:rsidRPr="00741056">
        <w:rPr>
          <w:rFonts w:cs="Arial"/>
        </w:rPr>
        <w:tab/>
        <w:t>__________________</w:t>
      </w:r>
    </w:p>
    <w:p w:rsidR="00EF37F6" w:rsidRPr="00741056" w:rsidRDefault="00EF37F6" w:rsidP="00EF37F6">
      <w:pPr>
        <w:numPr>
          <w:ilvl w:val="0"/>
          <w:numId w:val="6"/>
        </w:numPr>
        <w:tabs>
          <w:tab w:val="left" w:pos="900"/>
          <w:tab w:val="left" w:pos="6930"/>
          <w:tab w:val="right" w:pos="9360"/>
        </w:tabs>
        <w:spacing w:after="120"/>
        <w:ind w:hanging="450"/>
        <w:rPr>
          <w:rFonts w:cs="Arial"/>
        </w:rPr>
      </w:pPr>
      <w:r w:rsidRPr="00741056">
        <w:rPr>
          <w:rFonts w:cs="Arial"/>
        </w:rPr>
        <w:t>$257.98</w:t>
      </w:r>
      <w:r w:rsidRPr="00741056">
        <w:rPr>
          <w:rFonts w:cs="Arial"/>
        </w:rPr>
        <w:tab/>
        <w:t>__________________</w:t>
      </w:r>
    </w:p>
    <w:p w:rsidR="00EF37F6" w:rsidRPr="00741056" w:rsidRDefault="00EF37F6" w:rsidP="00EF37F6">
      <w:pPr>
        <w:numPr>
          <w:ilvl w:val="0"/>
          <w:numId w:val="6"/>
        </w:numPr>
        <w:tabs>
          <w:tab w:val="left" w:pos="900"/>
          <w:tab w:val="left" w:pos="6930"/>
          <w:tab w:val="right" w:pos="9360"/>
        </w:tabs>
        <w:spacing w:after="120"/>
        <w:ind w:hanging="450"/>
        <w:rPr>
          <w:rFonts w:cs="Arial"/>
        </w:rPr>
      </w:pPr>
      <w:r w:rsidRPr="00741056">
        <w:rPr>
          <w:rFonts w:cs="Arial"/>
        </w:rPr>
        <w:t>12587 (employee ID number)</w:t>
      </w:r>
      <w:r w:rsidRPr="00741056">
        <w:rPr>
          <w:rFonts w:cs="Arial"/>
        </w:rPr>
        <w:tab/>
        <w:t>__________________</w:t>
      </w:r>
    </w:p>
    <w:p w:rsidR="00EF37F6" w:rsidRPr="00741056" w:rsidRDefault="00EF37F6" w:rsidP="00EF37F6">
      <w:pPr>
        <w:numPr>
          <w:ilvl w:val="0"/>
          <w:numId w:val="6"/>
        </w:numPr>
        <w:tabs>
          <w:tab w:val="left" w:pos="900"/>
          <w:tab w:val="left" w:pos="6930"/>
          <w:tab w:val="right" w:pos="9360"/>
        </w:tabs>
        <w:spacing w:after="120"/>
        <w:ind w:hanging="450"/>
        <w:rPr>
          <w:rFonts w:cs="Arial"/>
        </w:rPr>
      </w:pPr>
      <w:r w:rsidRPr="00741056">
        <w:rPr>
          <w:rFonts w:cs="Arial"/>
        </w:rPr>
        <w:t>Paid/Not Paid</w:t>
      </w:r>
      <w:r w:rsidRPr="00741056">
        <w:rPr>
          <w:rFonts w:cs="Arial"/>
        </w:rPr>
        <w:tab/>
        <w:t>__________________</w:t>
      </w:r>
    </w:p>
    <w:p w:rsidR="00EF37F6" w:rsidRPr="00741056" w:rsidRDefault="00EF37F6" w:rsidP="00EF37F6">
      <w:pPr>
        <w:numPr>
          <w:ilvl w:val="0"/>
          <w:numId w:val="6"/>
        </w:numPr>
        <w:tabs>
          <w:tab w:val="left" w:pos="900"/>
          <w:tab w:val="left" w:pos="6930"/>
          <w:tab w:val="right" w:pos="9360"/>
        </w:tabs>
        <w:spacing w:after="120"/>
        <w:ind w:hanging="450"/>
        <w:rPr>
          <w:rFonts w:cs="Arial"/>
        </w:rPr>
      </w:pPr>
      <w:r w:rsidRPr="00741056">
        <w:rPr>
          <w:rFonts w:cs="Arial"/>
        </w:rPr>
        <w:t xml:space="preserve">This item needs to be reordered.  It </w:t>
      </w:r>
      <w:r w:rsidRPr="00741056">
        <w:rPr>
          <w:rFonts w:cs="Arial"/>
        </w:rPr>
        <w:br/>
        <w:t>is one of our best selling items.</w:t>
      </w:r>
      <w:r w:rsidRPr="00741056">
        <w:rPr>
          <w:rFonts w:cs="Arial"/>
        </w:rPr>
        <w:tab/>
        <w:t>__________________</w:t>
      </w:r>
    </w:p>
    <w:p w:rsidR="00EF37F6" w:rsidRPr="00741056" w:rsidRDefault="00EF37F6" w:rsidP="00EF37F6">
      <w:pPr>
        <w:numPr>
          <w:ilvl w:val="0"/>
          <w:numId w:val="6"/>
        </w:numPr>
        <w:tabs>
          <w:tab w:val="left" w:pos="900"/>
          <w:tab w:val="left" w:pos="6930"/>
          <w:tab w:val="right" w:pos="9360"/>
        </w:tabs>
        <w:spacing w:after="120"/>
        <w:ind w:hanging="450"/>
        <w:rPr>
          <w:rFonts w:cs="Arial"/>
        </w:rPr>
      </w:pPr>
      <w:r w:rsidRPr="00741056">
        <w:rPr>
          <w:rFonts w:cs="Arial"/>
        </w:rPr>
        <w:t>Series of choices (low, medium, high)</w:t>
      </w:r>
      <w:r w:rsidRPr="00741056">
        <w:rPr>
          <w:rFonts w:cs="Arial"/>
        </w:rPr>
        <w:tab/>
        <w:t>__________________</w:t>
      </w:r>
    </w:p>
    <w:p w:rsidR="00EF37F6" w:rsidRPr="00741056" w:rsidRDefault="00EF37F6" w:rsidP="00EF37F6">
      <w:pPr>
        <w:numPr>
          <w:ilvl w:val="0"/>
          <w:numId w:val="6"/>
        </w:numPr>
        <w:tabs>
          <w:tab w:val="left" w:pos="900"/>
          <w:tab w:val="left" w:pos="6930"/>
          <w:tab w:val="right" w:pos="9360"/>
        </w:tabs>
        <w:spacing w:after="120"/>
        <w:ind w:hanging="450"/>
        <w:rPr>
          <w:rFonts w:cs="Arial"/>
        </w:rPr>
      </w:pPr>
      <w:r w:rsidRPr="00741056">
        <w:rPr>
          <w:rFonts w:cs="Arial"/>
        </w:rPr>
        <w:t>December 15, 2006</w:t>
      </w:r>
      <w:r w:rsidRPr="00741056">
        <w:rPr>
          <w:rFonts w:cs="Arial"/>
        </w:rPr>
        <w:tab/>
        <w:t>__________________</w:t>
      </w:r>
    </w:p>
    <w:p w:rsidR="00EF37F6" w:rsidRPr="00741056" w:rsidRDefault="00EF37F6" w:rsidP="00EF37F6">
      <w:pPr>
        <w:numPr>
          <w:ilvl w:val="0"/>
          <w:numId w:val="6"/>
        </w:numPr>
        <w:tabs>
          <w:tab w:val="left" w:pos="900"/>
          <w:tab w:val="left" w:pos="6930"/>
          <w:tab w:val="right" w:pos="9360"/>
        </w:tabs>
        <w:spacing w:after="120"/>
        <w:ind w:hanging="450"/>
        <w:rPr>
          <w:rFonts w:cs="Arial"/>
        </w:rPr>
      </w:pPr>
      <w:r w:rsidRPr="00741056">
        <w:rPr>
          <w:rFonts w:cs="Arial"/>
        </w:rPr>
        <w:t>(555) 555-5555 (phone number)</w:t>
      </w:r>
      <w:r w:rsidRPr="00741056">
        <w:rPr>
          <w:rFonts w:cs="Arial"/>
        </w:rPr>
        <w:tab/>
        <w:t>__________________</w:t>
      </w:r>
    </w:p>
    <w:p w:rsidR="00EF37F6" w:rsidRPr="00741056" w:rsidRDefault="00EF37F6" w:rsidP="00EF37F6">
      <w:pPr>
        <w:numPr>
          <w:ilvl w:val="0"/>
          <w:numId w:val="6"/>
        </w:numPr>
        <w:tabs>
          <w:tab w:val="left" w:pos="900"/>
          <w:tab w:val="left" w:pos="6930"/>
          <w:tab w:val="right" w:pos="9360"/>
        </w:tabs>
        <w:spacing w:after="120"/>
        <w:ind w:hanging="540"/>
        <w:rPr>
          <w:rFonts w:cs="Arial"/>
        </w:rPr>
      </w:pPr>
      <w:r w:rsidRPr="00741056">
        <w:rPr>
          <w:rFonts w:cs="Arial"/>
        </w:rPr>
        <w:t>Pets Allowed/Pets Not Allowed</w:t>
      </w:r>
      <w:r w:rsidRPr="00741056">
        <w:rPr>
          <w:rFonts w:cs="Arial"/>
        </w:rPr>
        <w:tab/>
        <w:t>__________________</w:t>
      </w:r>
    </w:p>
    <w:p w:rsidR="00EF37F6" w:rsidRPr="00741056" w:rsidRDefault="00EF37F6" w:rsidP="00EF37F6">
      <w:pPr>
        <w:numPr>
          <w:ilvl w:val="0"/>
          <w:numId w:val="6"/>
        </w:numPr>
        <w:tabs>
          <w:tab w:val="left" w:pos="900"/>
          <w:tab w:val="left" w:pos="6930"/>
          <w:tab w:val="right" w:pos="9360"/>
        </w:tabs>
        <w:spacing w:after="120"/>
        <w:ind w:hanging="540"/>
        <w:rPr>
          <w:rFonts w:cs="Arial"/>
        </w:rPr>
      </w:pPr>
      <w:r w:rsidRPr="00741056">
        <w:rPr>
          <w:rFonts w:cs="Arial"/>
        </w:rPr>
        <w:t>Age of students</w:t>
      </w:r>
      <w:r w:rsidRPr="00741056">
        <w:rPr>
          <w:rFonts w:cs="Arial"/>
        </w:rPr>
        <w:tab/>
        <w:t>__________________</w:t>
      </w:r>
    </w:p>
    <w:p w:rsidR="00EF37F6" w:rsidRPr="00741056" w:rsidRDefault="00EF37F6" w:rsidP="00EF37F6">
      <w:pPr>
        <w:numPr>
          <w:ilvl w:val="0"/>
          <w:numId w:val="6"/>
        </w:numPr>
        <w:tabs>
          <w:tab w:val="left" w:pos="900"/>
          <w:tab w:val="left" w:pos="6930"/>
          <w:tab w:val="right" w:pos="9360"/>
        </w:tabs>
        <w:spacing w:after="120"/>
        <w:ind w:hanging="540"/>
        <w:rPr>
          <w:rFonts w:cs="Arial"/>
        </w:rPr>
      </w:pPr>
      <w:r w:rsidRPr="00741056">
        <w:rPr>
          <w:rFonts w:cs="Arial"/>
        </w:rPr>
        <w:t>Cost of trip</w:t>
      </w:r>
      <w:r w:rsidRPr="00741056">
        <w:rPr>
          <w:rFonts w:cs="Arial"/>
        </w:rPr>
        <w:tab/>
        <w:t>__________________</w:t>
      </w:r>
    </w:p>
    <w:p w:rsidR="00EF37F6" w:rsidRPr="00741056" w:rsidRDefault="00EF37F6" w:rsidP="00EF37F6">
      <w:pPr>
        <w:numPr>
          <w:ilvl w:val="0"/>
          <w:numId w:val="6"/>
        </w:numPr>
        <w:tabs>
          <w:tab w:val="left" w:pos="900"/>
          <w:tab w:val="left" w:pos="6930"/>
          <w:tab w:val="right" w:pos="9360"/>
        </w:tabs>
        <w:spacing w:after="120"/>
        <w:ind w:hanging="540"/>
        <w:rPr>
          <w:rFonts w:cs="Arial"/>
        </w:rPr>
      </w:pPr>
      <w:r w:rsidRPr="00741056">
        <w:rPr>
          <w:rFonts w:cs="Arial"/>
        </w:rPr>
        <w:t>Date of Purchase</w:t>
      </w:r>
      <w:r w:rsidRPr="00741056">
        <w:rPr>
          <w:rFonts w:cs="Arial"/>
        </w:rPr>
        <w:tab/>
        <w:t>__________________</w:t>
      </w:r>
    </w:p>
    <w:p w:rsidR="00EF37F6" w:rsidRPr="00741056" w:rsidRDefault="00EF37F6" w:rsidP="00EF37F6">
      <w:pPr>
        <w:pStyle w:val="BodyText"/>
        <w:rPr>
          <w:b/>
          <w:sz w:val="24"/>
        </w:rPr>
      </w:pPr>
    </w:p>
    <w:p w:rsidR="00EF37F6" w:rsidRPr="00741056" w:rsidRDefault="00EF37F6" w:rsidP="00EF37F6">
      <w:pPr>
        <w:pStyle w:val="BodyText"/>
        <w:rPr>
          <w:sz w:val="24"/>
        </w:rPr>
      </w:pPr>
      <w:r w:rsidRPr="00741056">
        <w:rPr>
          <w:b/>
          <w:sz w:val="24"/>
        </w:rPr>
        <w:t>Part IV Directions</w:t>
      </w:r>
      <w:r w:rsidRPr="00741056">
        <w:rPr>
          <w:sz w:val="24"/>
        </w:rPr>
        <w:t>:  Place the parts of a database in order from the smallest unit to the largest unit.  (1 being the smallest, 5 being the largest)</w:t>
      </w:r>
    </w:p>
    <w:p w:rsidR="00EF37F6" w:rsidRPr="00741056" w:rsidRDefault="00EF37F6" w:rsidP="00EF37F6">
      <w:pPr>
        <w:pStyle w:val="BodyText"/>
        <w:rPr>
          <w:sz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776"/>
        <w:gridCol w:w="2148"/>
        <w:gridCol w:w="1803"/>
        <w:gridCol w:w="1681"/>
        <w:gridCol w:w="1952"/>
      </w:tblGrid>
      <w:tr w:rsidR="00EF37F6" w:rsidRPr="00741056" w:rsidTr="003B0E29">
        <w:tc>
          <w:tcPr>
            <w:tcW w:w="948" w:type="pct"/>
          </w:tcPr>
          <w:p w:rsidR="00EF37F6" w:rsidRPr="00741056" w:rsidRDefault="00EF37F6" w:rsidP="00EF37F6">
            <w:pPr>
              <w:numPr>
                <w:ilvl w:val="1"/>
                <w:numId w:val="2"/>
              </w:numPr>
              <w:tabs>
                <w:tab w:val="clear" w:pos="1800"/>
                <w:tab w:val="num" w:pos="720"/>
              </w:tabs>
              <w:ind w:hanging="1620"/>
              <w:rPr>
                <w:rFonts w:cs="Arial"/>
              </w:rPr>
            </w:pPr>
            <w:r w:rsidRPr="00741056">
              <w:rPr>
                <w:rFonts w:cs="Arial"/>
              </w:rPr>
              <w:t>Field</w:t>
            </w:r>
          </w:p>
        </w:tc>
        <w:tc>
          <w:tcPr>
            <w:tcW w:w="1147" w:type="pct"/>
          </w:tcPr>
          <w:p w:rsidR="00EF37F6" w:rsidRPr="00741056" w:rsidRDefault="00EF37F6" w:rsidP="00EF37F6">
            <w:pPr>
              <w:numPr>
                <w:ilvl w:val="1"/>
                <w:numId w:val="2"/>
              </w:numPr>
              <w:tabs>
                <w:tab w:val="clear" w:pos="1800"/>
                <w:tab w:val="num" w:pos="703"/>
              </w:tabs>
              <w:ind w:hanging="1637"/>
              <w:rPr>
                <w:rFonts w:cs="Arial"/>
              </w:rPr>
            </w:pPr>
            <w:r w:rsidRPr="00741056">
              <w:rPr>
                <w:rFonts w:cs="Arial"/>
              </w:rPr>
              <w:t>Character</w:t>
            </w:r>
          </w:p>
        </w:tc>
        <w:tc>
          <w:tcPr>
            <w:tcW w:w="963" w:type="pct"/>
          </w:tcPr>
          <w:p w:rsidR="00EF37F6" w:rsidRPr="00741056" w:rsidRDefault="00EF37F6" w:rsidP="00EF37F6">
            <w:pPr>
              <w:numPr>
                <w:ilvl w:val="1"/>
                <w:numId w:val="2"/>
              </w:numPr>
              <w:tabs>
                <w:tab w:val="clear" w:pos="1800"/>
                <w:tab w:val="num" w:pos="530"/>
              </w:tabs>
              <w:ind w:hanging="1630"/>
              <w:rPr>
                <w:rFonts w:cs="Arial"/>
              </w:rPr>
            </w:pPr>
            <w:r w:rsidRPr="00741056">
              <w:rPr>
                <w:rFonts w:cs="Arial"/>
              </w:rPr>
              <w:t>Entry</w:t>
            </w:r>
          </w:p>
        </w:tc>
        <w:tc>
          <w:tcPr>
            <w:tcW w:w="898" w:type="pct"/>
          </w:tcPr>
          <w:p w:rsidR="00EF37F6" w:rsidRPr="00741056" w:rsidRDefault="00EF37F6" w:rsidP="00EF37F6">
            <w:pPr>
              <w:numPr>
                <w:ilvl w:val="1"/>
                <w:numId w:val="2"/>
              </w:numPr>
              <w:tabs>
                <w:tab w:val="clear" w:pos="1800"/>
                <w:tab w:val="num" w:pos="663"/>
              </w:tabs>
              <w:ind w:hanging="1497"/>
              <w:rPr>
                <w:rFonts w:cs="Arial"/>
              </w:rPr>
            </w:pPr>
            <w:r w:rsidRPr="00741056">
              <w:rPr>
                <w:rFonts w:cs="Arial"/>
              </w:rPr>
              <w:t>Record</w:t>
            </w:r>
          </w:p>
        </w:tc>
        <w:tc>
          <w:tcPr>
            <w:tcW w:w="1043" w:type="pct"/>
          </w:tcPr>
          <w:p w:rsidR="00EF37F6" w:rsidRPr="00741056" w:rsidRDefault="00EF37F6" w:rsidP="00EF37F6">
            <w:pPr>
              <w:numPr>
                <w:ilvl w:val="1"/>
                <w:numId w:val="2"/>
              </w:numPr>
              <w:tabs>
                <w:tab w:val="clear" w:pos="1800"/>
                <w:tab w:val="num" w:pos="663"/>
              </w:tabs>
              <w:ind w:hanging="1497"/>
              <w:rPr>
                <w:rFonts w:cs="Arial"/>
              </w:rPr>
            </w:pPr>
            <w:r w:rsidRPr="00741056">
              <w:rPr>
                <w:rFonts w:cs="Arial"/>
              </w:rPr>
              <w:t xml:space="preserve">Database </w:t>
            </w:r>
          </w:p>
        </w:tc>
      </w:tr>
    </w:tbl>
    <w:p w:rsidR="00EF37F6" w:rsidRPr="00741056" w:rsidRDefault="00EF37F6" w:rsidP="00EF37F6">
      <w:pPr>
        <w:rPr>
          <w:rFonts w:cs="Arial"/>
        </w:rPr>
      </w:pPr>
    </w:p>
    <w:p w:rsidR="00EF37F6" w:rsidRPr="00741056" w:rsidRDefault="00EF37F6" w:rsidP="00EF37F6">
      <w:pPr>
        <w:pStyle w:val="Header"/>
        <w:tabs>
          <w:tab w:val="clear" w:pos="4320"/>
          <w:tab w:val="clear" w:pos="8640"/>
          <w:tab w:val="left" w:pos="720"/>
        </w:tabs>
        <w:rPr>
          <w:rFonts w:ascii="Arial" w:hAnsi="Arial" w:cs="Arial"/>
        </w:rPr>
        <w:sectPr w:rsidR="00EF37F6" w:rsidRPr="00741056" w:rsidSect="00C063A3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EF37F6" w:rsidRPr="00741056" w:rsidRDefault="00EF37F6" w:rsidP="00EF37F6">
      <w:pPr>
        <w:pStyle w:val="Header"/>
        <w:tabs>
          <w:tab w:val="clear" w:pos="4320"/>
          <w:tab w:val="clear" w:pos="8640"/>
          <w:tab w:val="left" w:pos="720"/>
        </w:tabs>
        <w:rPr>
          <w:rFonts w:ascii="Arial" w:hAnsi="Arial" w:cs="Arial"/>
        </w:rPr>
      </w:pPr>
      <w:r w:rsidRPr="00741056">
        <w:rPr>
          <w:rFonts w:ascii="Arial" w:hAnsi="Arial" w:cs="Arial"/>
        </w:rPr>
        <w:t>1.</w:t>
      </w:r>
      <w:r w:rsidRPr="00741056">
        <w:rPr>
          <w:rFonts w:ascii="Arial" w:hAnsi="Arial" w:cs="Arial"/>
        </w:rPr>
        <w:tab/>
      </w:r>
    </w:p>
    <w:p w:rsidR="00EF37F6" w:rsidRPr="00741056" w:rsidRDefault="00EF37F6" w:rsidP="00EF37F6">
      <w:pPr>
        <w:tabs>
          <w:tab w:val="left" w:pos="720"/>
        </w:tabs>
        <w:rPr>
          <w:rFonts w:cs="Arial"/>
        </w:rPr>
      </w:pPr>
      <w:r w:rsidRPr="00741056">
        <w:rPr>
          <w:rFonts w:cs="Arial"/>
        </w:rPr>
        <w:t>2.</w:t>
      </w:r>
      <w:r w:rsidRPr="00741056">
        <w:rPr>
          <w:rFonts w:cs="Arial"/>
        </w:rPr>
        <w:tab/>
      </w:r>
    </w:p>
    <w:p w:rsidR="00EF37F6" w:rsidRPr="00741056" w:rsidRDefault="00EF37F6" w:rsidP="00EF37F6">
      <w:pPr>
        <w:tabs>
          <w:tab w:val="left" w:pos="720"/>
        </w:tabs>
        <w:rPr>
          <w:rFonts w:cs="Arial"/>
        </w:rPr>
      </w:pPr>
      <w:r w:rsidRPr="00741056">
        <w:rPr>
          <w:rFonts w:cs="Arial"/>
        </w:rPr>
        <w:t>3.</w:t>
      </w:r>
      <w:r w:rsidRPr="00741056">
        <w:rPr>
          <w:rFonts w:cs="Arial"/>
        </w:rPr>
        <w:tab/>
      </w:r>
    </w:p>
    <w:p w:rsidR="00EF37F6" w:rsidRPr="00741056" w:rsidRDefault="00EF37F6" w:rsidP="00EF37F6">
      <w:pPr>
        <w:tabs>
          <w:tab w:val="left" w:pos="720"/>
        </w:tabs>
        <w:rPr>
          <w:rFonts w:cs="Arial"/>
        </w:rPr>
      </w:pPr>
      <w:r w:rsidRPr="00741056">
        <w:rPr>
          <w:rFonts w:cs="Arial"/>
        </w:rPr>
        <w:t>4.</w:t>
      </w:r>
      <w:r w:rsidRPr="00741056">
        <w:rPr>
          <w:rFonts w:cs="Arial"/>
        </w:rPr>
        <w:tab/>
      </w:r>
    </w:p>
    <w:p w:rsidR="00EF37F6" w:rsidRPr="00741056" w:rsidRDefault="00EF37F6" w:rsidP="00EF37F6">
      <w:pPr>
        <w:tabs>
          <w:tab w:val="left" w:pos="720"/>
        </w:tabs>
        <w:rPr>
          <w:rFonts w:cs="Arial"/>
        </w:rPr>
      </w:pPr>
      <w:r w:rsidRPr="00741056">
        <w:rPr>
          <w:rFonts w:cs="Arial"/>
        </w:rPr>
        <w:t>5.</w:t>
      </w:r>
      <w:r w:rsidRPr="00741056">
        <w:rPr>
          <w:rFonts w:cs="Arial"/>
        </w:rPr>
        <w:tab/>
      </w:r>
    </w:p>
    <w:p w:rsidR="00EF37F6" w:rsidRPr="00741056" w:rsidRDefault="00EF37F6" w:rsidP="00EF37F6">
      <w:pPr>
        <w:tabs>
          <w:tab w:val="left" w:pos="720"/>
        </w:tabs>
        <w:rPr>
          <w:rFonts w:cs="Arial"/>
        </w:rPr>
        <w:sectPr w:rsidR="00EF37F6" w:rsidRPr="00741056" w:rsidSect="00C063A3">
          <w:type w:val="continuous"/>
          <w:pgSz w:w="12240" w:h="15840" w:code="1"/>
          <w:pgMar w:top="1440" w:right="1440" w:bottom="1440" w:left="1440" w:header="720" w:footer="720" w:gutter="0"/>
          <w:cols w:num="3" w:space="720" w:equalWidth="0">
            <w:col w:w="2640" w:space="720"/>
            <w:col w:w="2640" w:space="720"/>
            <w:col w:w="2640"/>
          </w:cols>
          <w:docGrid w:linePitch="360"/>
        </w:sectPr>
      </w:pPr>
    </w:p>
    <w:p w:rsidR="00EF37F6" w:rsidRPr="00741056" w:rsidRDefault="00EF37F6" w:rsidP="00EF37F6">
      <w:pPr>
        <w:tabs>
          <w:tab w:val="left" w:pos="720"/>
        </w:tabs>
        <w:rPr>
          <w:rFonts w:cs="Arial"/>
        </w:rPr>
      </w:pPr>
    </w:p>
    <w:p w:rsidR="00EF37F6" w:rsidRPr="00741056" w:rsidRDefault="00EF37F6" w:rsidP="00EF37F6">
      <w:pPr>
        <w:tabs>
          <w:tab w:val="left" w:pos="5040"/>
        </w:tabs>
        <w:spacing w:after="120"/>
        <w:rPr>
          <w:rFonts w:cs="Arial"/>
          <w:b/>
        </w:rPr>
      </w:pPr>
      <w:r w:rsidRPr="00741056">
        <w:rPr>
          <w:rFonts w:cs="Arial"/>
          <w:b/>
        </w:rPr>
        <w:t xml:space="preserve">Part V:  </w:t>
      </w:r>
      <w:r w:rsidRPr="00741056">
        <w:rPr>
          <w:rFonts w:cs="Arial"/>
        </w:rPr>
        <w:t>Match the definition to the correct term.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"/>
        <w:gridCol w:w="2466"/>
        <w:gridCol w:w="5876"/>
      </w:tblGrid>
      <w:tr w:rsidR="00EF37F6" w:rsidRPr="00741056" w:rsidTr="003B0E29"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7F6" w:rsidRPr="00741056" w:rsidRDefault="00EF37F6" w:rsidP="003B0E29">
            <w:pPr>
              <w:tabs>
                <w:tab w:val="left" w:pos="5040"/>
              </w:tabs>
              <w:spacing w:after="120"/>
              <w:ind w:left="360"/>
              <w:rPr>
                <w:rFonts w:cs="Arial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7F6" w:rsidRPr="00741056" w:rsidRDefault="00EF37F6" w:rsidP="00EF37F6">
            <w:pPr>
              <w:numPr>
                <w:ilvl w:val="0"/>
                <w:numId w:val="4"/>
              </w:numPr>
              <w:tabs>
                <w:tab w:val="clear" w:pos="1080"/>
                <w:tab w:val="num" w:pos="745"/>
                <w:tab w:val="left" w:pos="5040"/>
              </w:tabs>
              <w:spacing w:after="120"/>
              <w:ind w:left="745" w:hanging="540"/>
              <w:rPr>
                <w:rFonts w:cs="Arial"/>
              </w:rPr>
            </w:pPr>
            <w:r w:rsidRPr="00741056">
              <w:rPr>
                <w:rFonts w:cs="Arial"/>
              </w:rPr>
              <w:t>Field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EF37F6" w:rsidRPr="00741056" w:rsidRDefault="00EF37F6" w:rsidP="00EF37F6">
            <w:pPr>
              <w:numPr>
                <w:ilvl w:val="0"/>
                <w:numId w:val="3"/>
              </w:numPr>
              <w:tabs>
                <w:tab w:val="left" w:pos="5040"/>
              </w:tabs>
              <w:spacing w:after="120"/>
              <w:rPr>
                <w:rFonts w:cs="Arial"/>
              </w:rPr>
            </w:pPr>
            <w:r w:rsidRPr="00741056">
              <w:rPr>
                <w:rFonts w:cs="Arial"/>
              </w:rPr>
              <w:t>Is also a true/false field.  Will contain a checkbox for yes no.  Default is No.</w:t>
            </w:r>
          </w:p>
        </w:tc>
      </w:tr>
      <w:tr w:rsidR="00EF37F6" w:rsidRPr="00741056" w:rsidTr="003B0E29">
        <w:tc>
          <w:tcPr>
            <w:tcW w:w="1055" w:type="dxa"/>
            <w:tcBorders>
              <w:top w:val="single" w:sz="4" w:space="0" w:color="auto"/>
              <w:left w:val="nil"/>
              <w:right w:val="nil"/>
            </w:tcBorders>
          </w:tcPr>
          <w:p w:rsidR="00EF37F6" w:rsidRPr="00741056" w:rsidRDefault="00EF37F6" w:rsidP="003B0E29">
            <w:pPr>
              <w:tabs>
                <w:tab w:val="left" w:pos="5040"/>
              </w:tabs>
              <w:spacing w:after="120"/>
              <w:ind w:left="360"/>
              <w:rPr>
                <w:rFonts w:cs="Arial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7F6" w:rsidRPr="00741056" w:rsidRDefault="00EF37F6" w:rsidP="00EF37F6">
            <w:pPr>
              <w:numPr>
                <w:ilvl w:val="0"/>
                <w:numId w:val="4"/>
              </w:numPr>
              <w:tabs>
                <w:tab w:val="clear" w:pos="1080"/>
                <w:tab w:val="num" w:pos="745"/>
                <w:tab w:val="left" w:pos="5040"/>
              </w:tabs>
              <w:spacing w:after="120"/>
              <w:ind w:left="745" w:hanging="540"/>
              <w:rPr>
                <w:rFonts w:cs="Arial"/>
              </w:rPr>
            </w:pPr>
            <w:r w:rsidRPr="00741056">
              <w:rPr>
                <w:rFonts w:cs="Arial"/>
              </w:rPr>
              <w:t>Entry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EF37F6" w:rsidRPr="00741056" w:rsidRDefault="00EF37F6" w:rsidP="00EF37F6">
            <w:pPr>
              <w:numPr>
                <w:ilvl w:val="0"/>
                <w:numId w:val="3"/>
              </w:numPr>
              <w:tabs>
                <w:tab w:val="left" w:pos="5040"/>
              </w:tabs>
              <w:spacing w:after="120"/>
              <w:rPr>
                <w:rFonts w:cs="Arial"/>
              </w:rPr>
            </w:pPr>
            <w:r w:rsidRPr="00741056">
              <w:rPr>
                <w:rFonts w:cs="Arial"/>
              </w:rPr>
              <w:t xml:space="preserve">Monetary values </w:t>
            </w:r>
          </w:p>
        </w:tc>
      </w:tr>
      <w:tr w:rsidR="00EF37F6" w:rsidRPr="00741056" w:rsidTr="003B0E29">
        <w:tc>
          <w:tcPr>
            <w:tcW w:w="1055" w:type="dxa"/>
            <w:tcBorders>
              <w:left w:val="nil"/>
              <w:right w:val="nil"/>
            </w:tcBorders>
          </w:tcPr>
          <w:p w:rsidR="00EF37F6" w:rsidRPr="00741056" w:rsidRDefault="00EF37F6" w:rsidP="003B0E29">
            <w:pPr>
              <w:tabs>
                <w:tab w:val="left" w:pos="5040"/>
              </w:tabs>
              <w:spacing w:after="120"/>
              <w:ind w:left="360"/>
              <w:rPr>
                <w:rFonts w:cs="Arial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7F6" w:rsidRPr="00741056" w:rsidRDefault="00EF37F6" w:rsidP="00EF37F6">
            <w:pPr>
              <w:numPr>
                <w:ilvl w:val="0"/>
                <w:numId w:val="4"/>
              </w:numPr>
              <w:tabs>
                <w:tab w:val="clear" w:pos="1080"/>
                <w:tab w:val="num" w:pos="745"/>
                <w:tab w:val="left" w:pos="5040"/>
              </w:tabs>
              <w:spacing w:after="120"/>
              <w:ind w:left="745" w:hanging="540"/>
              <w:rPr>
                <w:rFonts w:cs="Arial"/>
              </w:rPr>
            </w:pPr>
            <w:r w:rsidRPr="00741056">
              <w:rPr>
                <w:rFonts w:cs="Arial"/>
              </w:rPr>
              <w:t>Record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EF37F6" w:rsidRPr="00741056" w:rsidRDefault="00EF37F6" w:rsidP="00EF37F6">
            <w:pPr>
              <w:numPr>
                <w:ilvl w:val="0"/>
                <w:numId w:val="3"/>
              </w:numPr>
              <w:tabs>
                <w:tab w:val="left" w:pos="5040"/>
              </w:tabs>
              <w:spacing w:after="120"/>
              <w:rPr>
                <w:rFonts w:cs="Arial"/>
              </w:rPr>
            </w:pPr>
            <w:r w:rsidRPr="00741056">
              <w:rPr>
                <w:rFonts w:cs="Arial"/>
              </w:rPr>
              <w:t>Creates fields that automatically enter a unique number when a record is added</w:t>
            </w:r>
          </w:p>
        </w:tc>
      </w:tr>
      <w:tr w:rsidR="00EF37F6" w:rsidRPr="00741056" w:rsidTr="003B0E29">
        <w:tc>
          <w:tcPr>
            <w:tcW w:w="1055" w:type="dxa"/>
            <w:tcBorders>
              <w:left w:val="nil"/>
              <w:right w:val="nil"/>
            </w:tcBorders>
          </w:tcPr>
          <w:p w:rsidR="00EF37F6" w:rsidRPr="00741056" w:rsidRDefault="00EF37F6" w:rsidP="003B0E29">
            <w:pPr>
              <w:tabs>
                <w:tab w:val="left" w:pos="5040"/>
              </w:tabs>
              <w:spacing w:after="120"/>
              <w:ind w:left="360"/>
              <w:rPr>
                <w:rFonts w:cs="Arial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7F6" w:rsidRPr="00741056" w:rsidRDefault="00EF37F6" w:rsidP="00EF37F6">
            <w:pPr>
              <w:numPr>
                <w:ilvl w:val="0"/>
                <w:numId w:val="4"/>
              </w:numPr>
              <w:tabs>
                <w:tab w:val="clear" w:pos="1080"/>
                <w:tab w:val="num" w:pos="745"/>
                <w:tab w:val="left" w:pos="5040"/>
              </w:tabs>
              <w:spacing w:after="120"/>
              <w:ind w:left="745" w:hanging="540"/>
              <w:rPr>
                <w:rFonts w:cs="Arial"/>
              </w:rPr>
            </w:pPr>
            <w:r w:rsidRPr="00741056">
              <w:rPr>
                <w:rFonts w:cs="Arial"/>
              </w:rPr>
              <w:t>Text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EF37F6" w:rsidRPr="00741056" w:rsidRDefault="00EF37F6" w:rsidP="00EF37F6">
            <w:pPr>
              <w:numPr>
                <w:ilvl w:val="0"/>
                <w:numId w:val="3"/>
              </w:numPr>
              <w:tabs>
                <w:tab w:val="left" w:pos="5040"/>
              </w:tabs>
              <w:spacing w:after="120"/>
              <w:rPr>
                <w:rFonts w:cs="Arial"/>
              </w:rPr>
            </w:pPr>
            <w:r w:rsidRPr="00741056">
              <w:rPr>
                <w:rFonts w:cs="Arial"/>
              </w:rPr>
              <w:t xml:space="preserve">Includes words and/or numbers </w:t>
            </w:r>
            <w:r w:rsidRPr="00741056">
              <w:rPr>
                <w:rFonts w:cs="Arial"/>
                <w:b/>
              </w:rPr>
              <w:t>not</w:t>
            </w:r>
            <w:r w:rsidRPr="00741056">
              <w:rPr>
                <w:rFonts w:cs="Arial"/>
              </w:rPr>
              <w:t xml:space="preserve"> used in calculations</w:t>
            </w:r>
          </w:p>
        </w:tc>
      </w:tr>
      <w:tr w:rsidR="00EF37F6" w:rsidRPr="00741056" w:rsidTr="003B0E29">
        <w:tc>
          <w:tcPr>
            <w:tcW w:w="1055" w:type="dxa"/>
            <w:tcBorders>
              <w:left w:val="nil"/>
              <w:right w:val="nil"/>
            </w:tcBorders>
          </w:tcPr>
          <w:p w:rsidR="00EF37F6" w:rsidRPr="00741056" w:rsidRDefault="00EF37F6" w:rsidP="003B0E29">
            <w:pPr>
              <w:tabs>
                <w:tab w:val="left" w:pos="5040"/>
              </w:tabs>
              <w:spacing w:after="120"/>
              <w:ind w:left="360"/>
              <w:rPr>
                <w:rFonts w:cs="Arial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7F6" w:rsidRPr="00741056" w:rsidRDefault="00EF37F6" w:rsidP="00EF37F6">
            <w:pPr>
              <w:numPr>
                <w:ilvl w:val="0"/>
                <w:numId w:val="4"/>
              </w:numPr>
              <w:tabs>
                <w:tab w:val="clear" w:pos="1080"/>
                <w:tab w:val="num" w:pos="745"/>
                <w:tab w:val="left" w:pos="5040"/>
              </w:tabs>
              <w:spacing w:after="120"/>
              <w:ind w:left="745" w:hanging="540"/>
              <w:rPr>
                <w:rFonts w:cs="Arial"/>
              </w:rPr>
            </w:pPr>
            <w:r w:rsidRPr="00741056">
              <w:rPr>
                <w:rFonts w:cs="Arial"/>
              </w:rPr>
              <w:t>Number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EF37F6" w:rsidRPr="00741056" w:rsidRDefault="00EF37F6" w:rsidP="00EF37F6">
            <w:pPr>
              <w:numPr>
                <w:ilvl w:val="0"/>
                <w:numId w:val="3"/>
              </w:numPr>
              <w:tabs>
                <w:tab w:val="left" w:pos="5040"/>
              </w:tabs>
              <w:spacing w:after="120"/>
              <w:rPr>
                <w:rFonts w:cs="Arial"/>
              </w:rPr>
            </w:pPr>
            <w:r w:rsidRPr="00741056">
              <w:rPr>
                <w:rFonts w:cs="Arial"/>
              </w:rPr>
              <w:t xml:space="preserve"> This format is applied to a field that will be sorted chronologically</w:t>
            </w:r>
          </w:p>
        </w:tc>
      </w:tr>
      <w:tr w:rsidR="00EF37F6" w:rsidRPr="00741056" w:rsidTr="003B0E29">
        <w:tc>
          <w:tcPr>
            <w:tcW w:w="1055" w:type="dxa"/>
            <w:tcBorders>
              <w:left w:val="nil"/>
              <w:right w:val="nil"/>
            </w:tcBorders>
          </w:tcPr>
          <w:p w:rsidR="00EF37F6" w:rsidRPr="00741056" w:rsidRDefault="00EF37F6" w:rsidP="003B0E29">
            <w:pPr>
              <w:tabs>
                <w:tab w:val="left" w:pos="5040"/>
              </w:tabs>
              <w:spacing w:after="120"/>
              <w:ind w:left="360"/>
              <w:rPr>
                <w:rFonts w:cs="Arial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7F6" w:rsidRPr="00741056" w:rsidRDefault="00EF37F6" w:rsidP="00EF37F6">
            <w:pPr>
              <w:numPr>
                <w:ilvl w:val="0"/>
                <w:numId w:val="4"/>
              </w:numPr>
              <w:tabs>
                <w:tab w:val="clear" w:pos="1080"/>
                <w:tab w:val="num" w:pos="745"/>
                <w:tab w:val="left" w:pos="5040"/>
              </w:tabs>
              <w:spacing w:after="120"/>
              <w:ind w:left="745" w:hanging="540"/>
              <w:rPr>
                <w:rFonts w:cs="Arial"/>
              </w:rPr>
            </w:pPr>
            <w:r w:rsidRPr="00741056">
              <w:rPr>
                <w:rFonts w:cs="Arial"/>
              </w:rPr>
              <w:t>Input Mask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EF37F6" w:rsidRPr="00741056" w:rsidRDefault="00EF37F6" w:rsidP="00EF37F6">
            <w:pPr>
              <w:numPr>
                <w:ilvl w:val="0"/>
                <w:numId w:val="3"/>
              </w:numPr>
              <w:tabs>
                <w:tab w:val="left" w:pos="5040"/>
              </w:tabs>
              <w:spacing w:after="120"/>
              <w:rPr>
                <w:rFonts w:cs="Arial"/>
              </w:rPr>
            </w:pPr>
            <w:r w:rsidRPr="00741056">
              <w:rPr>
                <w:rFonts w:cs="Arial"/>
              </w:rPr>
              <w:t xml:space="preserve"> Data and formulas keyed in a field</w:t>
            </w:r>
          </w:p>
        </w:tc>
      </w:tr>
      <w:tr w:rsidR="00EF37F6" w:rsidRPr="00741056" w:rsidTr="003B0E29">
        <w:tc>
          <w:tcPr>
            <w:tcW w:w="1055" w:type="dxa"/>
            <w:tcBorders>
              <w:left w:val="nil"/>
              <w:right w:val="nil"/>
            </w:tcBorders>
          </w:tcPr>
          <w:p w:rsidR="00EF37F6" w:rsidRPr="00741056" w:rsidRDefault="00EF37F6" w:rsidP="003B0E29">
            <w:pPr>
              <w:tabs>
                <w:tab w:val="left" w:pos="5040"/>
              </w:tabs>
              <w:spacing w:after="120"/>
              <w:ind w:left="360"/>
              <w:rPr>
                <w:rFonts w:cs="Arial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7F6" w:rsidRPr="00741056" w:rsidRDefault="00EF37F6" w:rsidP="00EF37F6">
            <w:pPr>
              <w:numPr>
                <w:ilvl w:val="0"/>
                <w:numId w:val="4"/>
              </w:numPr>
              <w:tabs>
                <w:tab w:val="clear" w:pos="1080"/>
                <w:tab w:val="num" w:pos="745"/>
                <w:tab w:val="left" w:pos="5040"/>
              </w:tabs>
              <w:spacing w:after="120"/>
              <w:ind w:left="745" w:hanging="540"/>
              <w:rPr>
                <w:rFonts w:cs="Arial"/>
              </w:rPr>
            </w:pPr>
            <w:r w:rsidRPr="00741056">
              <w:rPr>
                <w:rFonts w:cs="Arial"/>
              </w:rPr>
              <w:t>Yes/No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EF37F6" w:rsidRPr="00741056" w:rsidRDefault="00EF37F6" w:rsidP="00EF37F6">
            <w:pPr>
              <w:numPr>
                <w:ilvl w:val="0"/>
                <w:numId w:val="3"/>
              </w:numPr>
              <w:tabs>
                <w:tab w:val="left" w:pos="5040"/>
              </w:tabs>
              <w:spacing w:after="120"/>
              <w:rPr>
                <w:rFonts w:cs="Arial"/>
              </w:rPr>
            </w:pPr>
            <w:r w:rsidRPr="00741056">
              <w:rPr>
                <w:rFonts w:cs="Arial"/>
              </w:rPr>
              <w:t>An efficient means of storing and retrieving data and printing reports from the stored data</w:t>
            </w:r>
          </w:p>
        </w:tc>
      </w:tr>
      <w:tr w:rsidR="00EF37F6" w:rsidRPr="00741056" w:rsidTr="003B0E29">
        <w:tc>
          <w:tcPr>
            <w:tcW w:w="1055" w:type="dxa"/>
            <w:tcBorders>
              <w:left w:val="nil"/>
              <w:right w:val="nil"/>
            </w:tcBorders>
          </w:tcPr>
          <w:p w:rsidR="00EF37F6" w:rsidRPr="00741056" w:rsidRDefault="00EF37F6" w:rsidP="003B0E29">
            <w:pPr>
              <w:tabs>
                <w:tab w:val="left" w:pos="5040"/>
              </w:tabs>
              <w:spacing w:after="120"/>
              <w:ind w:left="360"/>
              <w:rPr>
                <w:rFonts w:cs="Arial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7F6" w:rsidRPr="00741056" w:rsidRDefault="00EF37F6" w:rsidP="00EF37F6">
            <w:pPr>
              <w:numPr>
                <w:ilvl w:val="0"/>
                <w:numId w:val="4"/>
              </w:numPr>
              <w:tabs>
                <w:tab w:val="clear" w:pos="1080"/>
                <w:tab w:val="num" w:pos="745"/>
                <w:tab w:val="left" w:pos="5040"/>
              </w:tabs>
              <w:spacing w:after="120"/>
              <w:ind w:left="745" w:hanging="540"/>
              <w:rPr>
                <w:rFonts w:cs="Arial"/>
              </w:rPr>
            </w:pPr>
            <w:r w:rsidRPr="00741056">
              <w:rPr>
                <w:rFonts w:cs="Arial"/>
              </w:rPr>
              <w:t>Currency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EF37F6" w:rsidRPr="00741056" w:rsidRDefault="00EF37F6" w:rsidP="00EF37F6">
            <w:pPr>
              <w:numPr>
                <w:ilvl w:val="0"/>
                <w:numId w:val="3"/>
              </w:numPr>
              <w:tabs>
                <w:tab w:val="left" w:pos="5040"/>
              </w:tabs>
              <w:spacing w:after="120"/>
              <w:rPr>
                <w:rFonts w:cs="Arial"/>
              </w:rPr>
            </w:pPr>
            <w:r w:rsidRPr="00741056">
              <w:rPr>
                <w:rFonts w:cs="Arial"/>
              </w:rPr>
              <w:t>One item of information in a record.  Represented by a column</w:t>
            </w:r>
          </w:p>
        </w:tc>
      </w:tr>
      <w:tr w:rsidR="00EF37F6" w:rsidRPr="00741056" w:rsidTr="003B0E29">
        <w:tc>
          <w:tcPr>
            <w:tcW w:w="1055" w:type="dxa"/>
            <w:tcBorders>
              <w:left w:val="nil"/>
              <w:right w:val="nil"/>
            </w:tcBorders>
          </w:tcPr>
          <w:p w:rsidR="00EF37F6" w:rsidRPr="00741056" w:rsidRDefault="00EF37F6" w:rsidP="003B0E29">
            <w:pPr>
              <w:tabs>
                <w:tab w:val="left" w:pos="5040"/>
              </w:tabs>
              <w:spacing w:after="120"/>
              <w:ind w:left="360"/>
              <w:rPr>
                <w:rFonts w:cs="Arial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7F6" w:rsidRPr="00741056" w:rsidRDefault="00EF37F6" w:rsidP="00EF37F6">
            <w:pPr>
              <w:numPr>
                <w:ilvl w:val="0"/>
                <w:numId w:val="4"/>
              </w:numPr>
              <w:tabs>
                <w:tab w:val="clear" w:pos="1080"/>
                <w:tab w:val="num" w:pos="745"/>
                <w:tab w:val="left" w:pos="5040"/>
              </w:tabs>
              <w:spacing w:after="120"/>
              <w:ind w:left="745" w:hanging="540"/>
              <w:rPr>
                <w:rFonts w:cs="Arial"/>
              </w:rPr>
            </w:pPr>
            <w:r w:rsidRPr="00741056">
              <w:rPr>
                <w:rFonts w:cs="Arial"/>
              </w:rPr>
              <w:t>Lookup Field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EF37F6" w:rsidRPr="00741056" w:rsidRDefault="00EF37F6" w:rsidP="00EF37F6">
            <w:pPr>
              <w:numPr>
                <w:ilvl w:val="0"/>
                <w:numId w:val="3"/>
              </w:numPr>
              <w:tabs>
                <w:tab w:val="left" w:pos="5040"/>
              </w:tabs>
              <w:spacing w:after="120"/>
              <w:rPr>
                <w:rFonts w:cs="Arial"/>
              </w:rPr>
            </w:pPr>
            <w:r w:rsidRPr="00741056">
              <w:rPr>
                <w:rFonts w:cs="Arial"/>
              </w:rPr>
              <w:t>A group of related fields of information</w:t>
            </w:r>
          </w:p>
        </w:tc>
      </w:tr>
      <w:tr w:rsidR="00EF37F6" w:rsidRPr="00741056" w:rsidTr="003B0E29">
        <w:tc>
          <w:tcPr>
            <w:tcW w:w="1055" w:type="dxa"/>
            <w:tcBorders>
              <w:left w:val="nil"/>
              <w:right w:val="nil"/>
            </w:tcBorders>
          </w:tcPr>
          <w:p w:rsidR="00EF37F6" w:rsidRPr="00741056" w:rsidRDefault="00EF37F6" w:rsidP="003B0E29">
            <w:pPr>
              <w:tabs>
                <w:tab w:val="left" w:pos="5040"/>
              </w:tabs>
              <w:spacing w:after="120"/>
              <w:ind w:left="360"/>
              <w:rPr>
                <w:rFonts w:cs="Arial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7F6" w:rsidRPr="00741056" w:rsidRDefault="00EF37F6" w:rsidP="00EF37F6">
            <w:pPr>
              <w:numPr>
                <w:ilvl w:val="0"/>
                <w:numId w:val="4"/>
              </w:numPr>
              <w:tabs>
                <w:tab w:val="clear" w:pos="1080"/>
                <w:tab w:val="num" w:pos="745"/>
                <w:tab w:val="left" w:pos="5040"/>
              </w:tabs>
              <w:spacing w:after="120"/>
              <w:ind w:left="745" w:hanging="630"/>
              <w:rPr>
                <w:rFonts w:cs="Arial"/>
              </w:rPr>
            </w:pPr>
            <w:r w:rsidRPr="00741056">
              <w:rPr>
                <w:rFonts w:cs="Arial"/>
              </w:rPr>
              <w:t>Memo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EF37F6" w:rsidRPr="00741056" w:rsidRDefault="00EF37F6" w:rsidP="00EF37F6">
            <w:pPr>
              <w:numPr>
                <w:ilvl w:val="0"/>
                <w:numId w:val="3"/>
              </w:numPr>
              <w:tabs>
                <w:tab w:val="left" w:pos="5040"/>
              </w:tabs>
              <w:spacing w:after="120"/>
              <w:ind w:hanging="378"/>
              <w:rPr>
                <w:rFonts w:cs="Arial"/>
              </w:rPr>
            </w:pPr>
            <w:r w:rsidRPr="00741056">
              <w:rPr>
                <w:rFonts w:cs="Arial"/>
              </w:rPr>
              <w:t>A format often applied to dates and times</w:t>
            </w:r>
          </w:p>
        </w:tc>
      </w:tr>
      <w:tr w:rsidR="00EF37F6" w:rsidRPr="00741056" w:rsidTr="003B0E29">
        <w:tc>
          <w:tcPr>
            <w:tcW w:w="1055" w:type="dxa"/>
            <w:tcBorders>
              <w:left w:val="nil"/>
              <w:right w:val="nil"/>
            </w:tcBorders>
          </w:tcPr>
          <w:p w:rsidR="00EF37F6" w:rsidRPr="00741056" w:rsidRDefault="00EF37F6" w:rsidP="003B0E29">
            <w:pPr>
              <w:tabs>
                <w:tab w:val="left" w:pos="5040"/>
              </w:tabs>
              <w:spacing w:after="120"/>
              <w:ind w:left="360"/>
              <w:rPr>
                <w:rFonts w:cs="Arial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7F6" w:rsidRPr="00741056" w:rsidRDefault="00EF37F6" w:rsidP="00EF37F6">
            <w:pPr>
              <w:numPr>
                <w:ilvl w:val="0"/>
                <w:numId w:val="4"/>
              </w:numPr>
              <w:tabs>
                <w:tab w:val="clear" w:pos="1080"/>
                <w:tab w:val="num" w:pos="745"/>
                <w:tab w:val="left" w:pos="5040"/>
              </w:tabs>
              <w:spacing w:after="120"/>
              <w:ind w:left="745" w:hanging="630"/>
              <w:rPr>
                <w:rFonts w:cs="Arial"/>
              </w:rPr>
            </w:pPr>
            <w:r w:rsidRPr="00741056">
              <w:rPr>
                <w:rFonts w:cs="Arial"/>
              </w:rPr>
              <w:t>Database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EF37F6" w:rsidRPr="00741056" w:rsidRDefault="00EF37F6" w:rsidP="00EF37F6">
            <w:pPr>
              <w:numPr>
                <w:ilvl w:val="0"/>
                <w:numId w:val="3"/>
              </w:numPr>
              <w:tabs>
                <w:tab w:val="left" w:pos="5040"/>
              </w:tabs>
              <w:spacing w:after="120"/>
              <w:ind w:hanging="378"/>
              <w:rPr>
                <w:rFonts w:cs="Arial"/>
              </w:rPr>
            </w:pPr>
            <w:r w:rsidRPr="00741056">
              <w:rPr>
                <w:rFonts w:cs="Arial"/>
              </w:rPr>
              <w:t>Like text, but max of 64,000 characters</w:t>
            </w:r>
          </w:p>
        </w:tc>
      </w:tr>
      <w:tr w:rsidR="00EF37F6" w:rsidRPr="00741056" w:rsidTr="003B0E29">
        <w:tc>
          <w:tcPr>
            <w:tcW w:w="1055" w:type="dxa"/>
            <w:tcBorders>
              <w:left w:val="nil"/>
              <w:right w:val="nil"/>
            </w:tcBorders>
          </w:tcPr>
          <w:p w:rsidR="00EF37F6" w:rsidRPr="00741056" w:rsidRDefault="00EF37F6" w:rsidP="003B0E29">
            <w:pPr>
              <w:tabs>
                <w:tab w:val="left" w:pos="5040"/>
              </w:tabs>
              <w:spacing w:after="120"/>
              <w:ind w:left="360"/>
              <w:rPr>
                <w:rFonts w:cs="Arial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7F6" w:rsidRPr="00741056" w:rsidRDefault="00EF37F6" w:rsidP="00EF37F6">
            <w:pPr>
              <w:numPr>
                <w:ilvl w:val="0"/>
                <w:numId w:val="4"/>
              </w:numPr>
              <w:tabs>
                <w:tab w:val="clear" w:pos="1080"/>
                <w:tab w:val="num" w:pos="745"/>
                <w:tab w:val="left" w:pos="5040"/>
              </w:tabs>
              <w:spacing w:after="120"/>
              <w:ind w:left="745" w:hanging="630"/>
              <w:rPr>
                <w:rFonts w:cs="Arial"/>
              </w:rPr>
            </w:pPr>
            <w:r w:rsidRPr="00741056">
              <w:rPr>
                <w:rFonts w:cs="Arial"/>
              </w:rPr>
              <w:t>AutoNumber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EF37F6" w:rsidRPr="00741056" w:rsidRDefault="00EF37F6" w:rsidP="00EF37F6">
            <w:pPr>
              <w:numPr>
                <w:ilvl w:val="0"/>
                <w:numId w:val="3"/>
              </w:numPr>
              <w:tabs>
                <w:tab w:val="left" w:pos="5040"/>
              </w:tabs>
              <w:spacing w:after="120"/>
              <w:ind w:hanging="378"/>
              <w:rPr>
                <w:rFonts w:cs="Arial"/>
              </w:rPr>
            </w:pPr>
            <w:r w:rsidRPr="00741056">
              <w:rPr>
                <w:rFonts w:cs="Arial"/>
              </w:rPr>
              <w:t>Allows you to create a finite set of choices for that field’s entry values</w:t>
            </w:r>
          </w:p>
        </w:tc>
      </w:tr>
      <w:tr w:rsidR="00EF37F6" w:rsidRPr="00741056" w:rsidTr="003B0E29">
        <w:tc>
          <w:tcPr>
            <w:tcW w:w="1055" w:type="dxa"/>
            <w:tcBorders>
              <w:left w:val="nil"/>
              <w:bottom w:val="nil"/>
              <w:right w:val="nil"/>
            </w:tcBorders>
          </w:tcPr>
          <w:p w:rsidR="00EF37F6" w:rsidRPr="00741056" w:rsidRDefault="00EF37F6" w:rsidP="003B0E29">
            <w:pPr>
              <w:tabs>
                <w:tab w:val="left" w:pos="5040"/>
              </w:tabs>
              <w:spacing w:after="120"/>
              <w:ind w:left="360"/>
              <w:rPr>
                <w:rFonts w:cs="Arial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7F6" w:rsidRPr="00741056" w:rsidRDefault="00EF37F6" w:rsidP="003B0E29">
            <w:pPr>
              <w:tabs>
                <w:tab w:val="left" w:pos="5040"/>
              </w:tabs>
              <w:spacing w:after="120"/>
              <w:ind w:left="115"/>
              <w:rPr>
                <w:rFonts w:cs="Arial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EF37F6" w:rsidRPr="00741056" w:rsidRDefault="00EF37F6" w:rsidP="003B0E29">
            <w:pPr>
              <w:tabs>
                <w:tab w:val="left" w:pos="5040"/>
              </w:tabs>
              <w:spacing w:after="120"/>
              <w:ind w:left="360"/>
              <w:rPr>
                <w:rFonts w:cs="Arial"/>
              </w:rPr>
            </w:pPr>
          </w:p>
        </w:tc>
      </w:tr>
    </w:tbl>
    <w:p w:rsidR="00355482" w:rsidRDefault="00EF37F6">
      <w:bookmarkStart w:id="1" w:name="_GoBack"/>
      <w:bookmarkEnd w:id="1"/>
    </w:p>
    <w:sectPr w:rsidR="00355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961" w:rsidRPr="00561597" w:rsidRDefault="00EF37F6" w:rsidP="00C063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F4383"/>
    <w:multiLevelType w:val="hybridMultilevel"/>
    <w:tmpl w:val="36DAC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F8E6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B16C65"/>
    <w:multiLevelType w:val="hybridMultilevel"/>
    <w:tmpl w:val="D7AEE0AC"/>
    <w:lvl w:ilvl="0" w:tplc="E39C9B8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3F8E61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42C5788"/>
    <w:multiLevelType w:val="hybridMultilevel"/>
    <w:tmpl w:val="A344E054"/>
    <w:lvl w:ilvl="0" w:tplc="8714A12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333617"/>
    <w:multiLevelType w:val="hybridMultilevel"/>
    <w:tmpl w:val="B6B6E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1041D1"/>
    <w:multiLevelType w:val="hybridMultilevel"/>
    <w:tmpl w:val="0C8A867C"/>
    <w:lvl w:ilvl="0" w:tplc="A8A44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4975469"/>
    <w:multiLevelType w:val="hybridMultilevel"/>
    <w:tmpl w:val="F18AE47C"/>
    <w:lvl w:ilvl="0" w:tplc="94B2D4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F6"/>
    <w:rsid w:val="00CB02FF"/>
    <w:rsid w:val="00CD3408"/>
    <w:rsid w:val="00EF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A7CB8CE5-9EA5-4C15-87DD-43592B50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7F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37F6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customStyle="1" w:styleId="HeaderChar">
    <w:name w:val="Header Char"/>
    <w:basedOn w:val="DefaultParagraphFont"/>
    <w:link w:val="Header"/>
    <w:rsid w:val="00EF37F6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EF37F6"/>
    <w:pPr>
      <w:autoSpaceDE w:val="0"/>
      <w:autoSpaceDN w:val="0"/>
      <w:adjustRightInd w:val="0"/>
    </w:pPr>
    <w:rPr>
      <w:rFonts w:cs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F37F6"/>
    <w:rPr>
      <w:rFonts w:ascii="Arial" w:eastAsia="Times New Roman" w:hAnsi="Arial" w:cs="Arial"/>
      <w:szCs w:val="20"/>
    </w:rPr>
  </w:style>
  <w:style w:type="paragraph" w:customStyle="1" w:styleId="AppsIActivity">
    <w:name w:val="AppsIActivity"/>
    <w:basedOn w:val="Title"/>
    <w:link w:val="AppsIActivityChar"/>
    <w:qFormat/>
    <w:rsid w:val="00EF37F6"/>
    <w:pPr>
      <w:tabs>
        <w:tab w:val="right" w:pos="9360"/>
      </w:tabs>
      <w:spacing w:after="120"/>
      <w:contextualSpacing w:val="0"/>
      <w:jc w:val="center"/>
    </w:pPr>
    <w:rPr>
      <w:rFonts w:ascii="Arial" w:eastAsia="Times New Roman" w:hAnsi="Arial" w:cs="Arial"/>
      <w:b/>
      <w:smallCaps/>
      <w:sz w:val="32"/>
      <w:szCs w:val="32"/>
    </w:rPr>
  </w:style>
  <w:style w:type="character" w:customStyle="1" w:styleId="AppsIActivityChar">
    <w:name w:val="AppsIActivity Char"/>
    <w:basedOn w:val="TitleChar"/>
    <w:link w:val="AppsIActivity"/>
    <w:rsid w:val="00EF37F6"/>
    <w:rPr>
      <w:rFonts w:ascii="Arial" w:eastAsia="Times New Roman" w:hAnsi="Arial" w:cs="Arial"/>
      <w:b/>
      <w:smallCaps/>
      <w:spacing w:val="-10"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F37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37F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rdwatkins</dc:creator>
  <cp:keywords/>
  <dc:description/>
  <cp:lastModifiedBy>rdwatkins</cp:lastModifiedBy>
  <cp:revision>1</cp:revision>
  <dcterms:created xsi:type="dcterms:W3CDTF">2016-10-20T22:19:00Z</dcterms:created>
  <dcterms:modified xsi:type="dcterms:W3CDTF">2016-10-20T22:19:00Z</dcterms:modified>
</cp:coreProperties>
</file>